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Grade </w:t>
      </w:r>
      <w:r w:rsidR="00FF1E6C">
        <w:rPr>
          <w:rFonts w:ascii="Times New Roman" w:hAnsi="Times New Roman"/>
          <w:b/>
          <w:noProof/>
          <w:sz w:val="32"/>
          <w:szCs w:val="28"/>
          <w:lang w:val="uz-Latn-UZ"/>
        </w:rPr>
        <w:t>7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4E1FEE" w:rsidRPr="00A809CD" w:rsidTr="00BE5A7A">
        <w:trPr>
          <w:trHeight w:val="149"/>
        </w:trPr>
        <w:tc>
          <w:tcPr>
            <w:tcW w:w="641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vAlign w:val="center"/>
          </w:tcPr>
          <w:p w:rsidR="004E1FEE" w:rsidRPr="00A809CD" w:rsidRDefault="004E1FEE" w:rsidP="00BE5A7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4E1FEE" w:rsidRPr="00A809CD" w:rsidTr="00FF1E6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FF1E6C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FF1E6C" w:rsidRPr="00FF1E6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Where we live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276" w:type="dxa"/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F1E6C" w:rsidRPr="00FF1E6C" w:rsidRDefault="00C01F57" w:rsidP="00FF1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holidays are fun</w:t>
            </w:r>
          </w:p>
        </w:tc>
        <w:tc>
          <w:tcPr>
            <w:tcW w:w="72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F1E6C" w:rsidRPr="00A809CD" w:rsidRDefault="009D1C80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 page 86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276" w:type="dxa"/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What is the capital city?</w:t>
            </w:r>
          </w:p>
        </w:tc>
        <w:tc>
          <w:tcPr>
            <w:tcW w:w="72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F1E6C" w:rsidRPr="00A809CD" w:rsidRDefault="009D1C80" w:rsidP="009D1C8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1a, 1b</w:t>
            </w:r>
            <w:r w:rsidR="00FF1E6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 page 8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6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276" w:type="dxa"/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F1E6C" w:rsidRPr="00FF1E6C" w:rsidRDefault="00C01F57" w:rsidP="00FF1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 is life</w:t>
            </w:r>
          </w:p>
        </w:tc>
        <w:tc>
          <w:tcPr>
            <w:tcW w:w="72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F1E6C" w:rsidRPr="00A809CD" w:rsidRDefault="00FF1E6C" w:rsidP="009D1C8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</w:t>
            </w:r>
            <w:r w:rsidR="009D1C80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 page 87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Pr="00FF1E6C" w:rsidRDefault="00C01F57" w:rsidP="00FF1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Life in big cities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Default="00FF1E6C" w:rsidP="009D1C80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9D1C80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88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Life in villages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Default="009D1C80" w:rsidP="00FF1E6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FF1E6C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88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C01F57" w:rsidRPr="00FF1E6C" w:rsidRDefault="00C01F57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Life in villages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C01F57" w:rsidRPr="00A809CD" w:rsidRDefault="0019568A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C01F57" w:rsidRDefault="00C01F57" w:rsidP="00FF1E6C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Pr="002955CA" w:rsidRDefault="00BE5A7A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BE5A7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</w:t>
            </w:r>
            <w:r w:rsidR="00BE5A7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Project Our dream city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Pr="005F45C1" w:rsidRDefault="005F45C1" w:rsidP="00FF1E6C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Pr="002955CA" w:rsidRDefault="00BE5A7A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BE5A7A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 w:rsidR="00BE5A7A">
              <w:rPr>
                <w:rFonts w:ascii="Times New Roman" w:hAnsi="Times New Roman"/>
                <w:b/>
                <w:noProof/>
                <w:lang w:val="uz-Latn-UZ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Pr="00A809CD" w:rsidRDefault="005F45C1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Page 12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Default="00BE5A7A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Default="00C01F57" w:rsidP="00BE5A7A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 w:rsidR="00BE5A7A">
              <w:rPr>
                <w:rFonts w:ascii="Times New Roman" w:hAnsi="Times New Roman"/>
                <w:b/>
                <w:noProof/>
                <w:lang w:val="uz-Latn-UZ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Pr="00C01F57" w:rsidRDefault="00FF1E6C" w:rsidP="00FF1E6C">
            <w:pPr>
              <w:rPr>
                <w:rFonts w:ascii="Times New Roman" w:hAnsi="Times New Roman"/>
                <w:b/>
                <w:bCs/>
              </w:rPr>
            </w:pPr>
            <w:r w:rsidRPr="00C01F57">
              <w:rPr>
                <w:rFonts w:ascii="Times New Roman" w:hAnsi="Times New Roman"/>
                <w:b/>
                <w:bCs/>
              </w:rPr>
              <w:t>Progress check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Default="005F45C1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809CD" w:rsidRPr="00A809CD" w:rsidTr="00FF1E6C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  <w:r w:rsidR="00FF1E6C" w:rsidRPr="00FF1E6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I don’t feel well!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I’ve  a pain in my ...</w:t>
            </w:r>
          </w:p>
        </w:tc>
        <w:tc>
          <w:tcPr>
            <w:tcW w:w="72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F1E6C" w:rsidRDefault="00117A6D" w:rsidP="00FF1E6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1a, b, c</w:t>
            </w:r>
            <w:r w:rsidR="00FF1E6C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89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What’s the matter with you?</w:t>
            </w: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BE5A7A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1a, 1b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90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2955CA" w:rsidRDefault="00C01F57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</w:tcPr>
          <w:p w:rsidR="00C01F57" w:rsidRPr="002955CA" w:rsidRDefault="00C01F57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C01F57" w:rsidRPr="00FF1E6C" w:rsidRDefault="00C01F57" w:rsidP="00044F1C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What’s the matter with you?</w:t>
            </w: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</w:p>
        </w:tc>
        <w:tc>
          <w:tcPr>
            <w:tcW w:w="729" w:type="dxa"/>
          </w:tcPr>
          <w:p w:rsidR="00C01F57" w:rsidRPr="00A809CD" w:rsidRDefault="00C01F57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A809CD" w:rsidRDefault="00C01F57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A809CD" w:rsidRDefault="00C01F57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A809CD" w:rsidRDefault="00C01F57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A809CD" w:rsidRDefault="00C01F57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Default="00BE5A7A" w:rsidP="00BE5A7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1c page 90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C01F57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I’ve brought warm clothes</w:t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117A6D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90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C01F57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Have you ever ….?</w:t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BE5A7A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1,2</w:t>
            </w:r>
            <w:r w:rsidR="00117A6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91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57" w:rsidRPr="002955CA" w:rsidRDefault="00C01F57" w:rsidP="00C01F57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</w:t>
            </w: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 xml:space="preserve"> 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F57" w:rsidRPr="00FF1E6C" w:rsidRDefault="00C01F57" w:rsidP="00C0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you ever ….?</w:t>
            </w:r>
          </w:p>
        </w:tc>
        <w:tc>
          <w:tcPr>
            <w:tcW w:w="729" w:type="dxa"/>
          </w:tcPr>
          <w:p w:rsidR="00C01F57" w:rsidRPr="00A809CD" w:rsidRDefault="0019568A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Default="00BE5A7A" w:rsidP="00C01F57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3 age 91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57" w:rsidRPr="002955CA" w:rsidRDefault="00C01F57" w:rsidP="00C01F57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F57" w:rsidRPr="00FF1E6C" w:rsidRDefault="00C01F57" w:rsidP="00C01F57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You should take medicine</w:t>
            </w:r>
          </w:p>
        </w:tc>
        <w:tc>
          <w:tcPr>
            <w:tcW w:w="729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Default="00C01F57" w:rsidP="00C01F57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1,2 page 91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57" w:rsidRPr="002955CA" w:rsidRDefault="00C01F57" w:rsidP="00C01F57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F57" w:rsidRPr="00FF1E6C" w:rsidRDefault="00C01F57" w:rsidP="00C01F57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Project</w:t>
            </w:r>
          </w:p>
        </w:tc>
        <w:tc>
          <w:tcPr>
            <w:tcW w:w="729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Pr="005F45C1" w:rsidRDefault="00C01F57" w:rsidP="00C01F57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</w:tcPr>
          <w:p w:rsidR="005F45C1" w:rsidRPr="002955CA" w:rsidRDefault="005F45C1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 w:rsidR="00C01F57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5C1" w:rsidRPr="00C01F57" w:rsidRDefault="00C01F57" w:rsidP="005F45C1">
            <w:pPr>
              <w:rPr>
                <w:rFonts w:ascii="Times New Roman" w:hAnsi="Times New Roman"/>
                <w:b/>
                <w:bCs/>
                <w:noProof/>
                <w:lang w:val="uz-Latn-UZ"/>
              </w:rPr>
            </w:pPr>
            <w:r w:rsidRPr="00C01F57">
              <w:rPr>
                <w:rFonts w:ascii="Times New Roman" w:hAnsi="Times New Roman"/>
                <w:b/>
                <w:bCs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F45C1" w:rsidRPr="00FF1E6C" w:rsidRDefault="005F45C1" w:rsidP="005F45C1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5F45C1" w:rsidRPr="00A809CD" w:rsidRDefault="00117A6D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Page 20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</w:tcPr>
          <w:p w:rsidR="005F45C1" w:rsidRPr="002955CA" w:rsidRDefault="005F45C1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 w:rsidR="00C01F57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5C1" w:rsidRPr="002955CA" w:rsidRDefault="005F45C1" w:rsidP="005F45C1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F45C1" w:rsidRPr="00C01F57" w:rsidRDefault="005F45C1" w:rsidP="005F45C1">
            <w:pPr>
              <w:rPr>
                <w:rFonts w:ascii="Times New Roman" w:hAnsi="Times New Roman"/>
                <w:b/>
                <w:bCs/>
              </w:rPr>
            </w:pPr>
            <w:r w:rsidRPr="00C01F57">
              <w:rPr>
                <w:rFonts w:ascii="Times New Roman" w:hAnsi="Times New Roman"/>
                <w:b/>
                <w:bCs/>
              </w:rPr>
              <w:t>Progress check 2</w:t>
            </w:r>
          </w:p>
        </w:tc>
        <w:tc>
          <w:tcPr>
            <w:tcW w:w="729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5F45C1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809CD" w:rsidRPr="00A809CD" w:rsidTr="00FF1E6C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At the grocery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C01F57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Keeping active</w:t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117A6D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92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</w:tcPr>
          <w:p w:rsidR="00C01F57" w:rsidRPr="002955CA" w:rsidRDefault="00C01F57" w:rsidP="00C01F57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C01F57" w:rsidRPr="00FF1E6C" w:rsidRDefault="00C01F57" w:rsidP="00C01F57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Sports at school</w:t>
            </w:r>
          </w:p>
        </w:tc>
        <w:tc>
          <w:tcPr>
            <w:tcW w:w="729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Default="00C01F57" w:rsidP="00C01F57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1,2 page 92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276" w:type="dxa"/>
          </w:tcPr>
          <w:p w:rsidR="00C01F57" w:rsidRPr="002955CA" w:rsidRDefault="00C01F57" w:rsidP="00C01F5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C01F57" w:rsidRPr="00FF1E6C" w:rsidRDefault="00C01F57" w:rsidP="00C01F57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I like gymnastics. So do I</w:t>
            </w:r>
          </w:p>
        </w:tc>
        <w:tc>
          <w:tcPr>
            <w:tcW w:w="729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Default="00C01F57" w:rsidP="00C01F57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91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C01F57" w:rsidRPr="00FF1E6C" w:rsidRDefault="00C01F57" w:rsidP="00C01F57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Girls in sport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C01F57" w:rsidRDefault="00C01F57" w:rsidP="00C01F57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93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C01F57" w:rsidRPr="00FF1E6C" w:rsidRDefault="00C01F57" w:rsidP="00C01F57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 xml:space="preserve">Sport in Uzbekistan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C01F57" w:rsidRDefault="00C01F57" w:rsidP="00C01F57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93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C01F57" w:rsidRPr="00FF1E6C" w:rsidRDefault="00C01F57" w:rsidP="00C01F57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C01F57" w:rsidRPr="005F45C1" w:rsidRDefault="00C01F57" w:rsidP="00C01F57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C01F57" w:rsidRPr="00FF1E6C" w:rsidRDefault="00C01F57" w:rsidP="00C01F57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Page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 28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C01F57" w:rsidRPr="00FF1E6C" w:rsidRDefault="00C01F57" w:rsidP="00C01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C01F57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01F57" w:rsidRPr="002955CA" w:rsidRDefault="00C01F57" w:rsidP="00C01F57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C01F57" w:rsidRPr="00C01F57" w:rsidRDefault="00C01F57" w:rsidP="00C01F5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Progress check 3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C01F57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</w:tbl>
    <w:p w:rsidR="00FF1E6C" w:rsidRDefault="00FF1E6C"/>
    <w:p w:rsidR="00FF1E6C" w:rsidRPr="009D1C80" w:rsidRDefault="00C01F57" w:rsidP="009D1C80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="009D1C80" w:rsidRPr="009D1C80">
          <w:rPr>
            <w:rStyle w:val="aa"/>
            <w:rFonts w:ascii="Times New Roman" w:hAnsi="Times New Roman"/>
            <w:sz w:val="28"/>
            <w:szCs w:val="28"/>
          </w:rPr>
          <w:t>www.hasanboy.uz</w:t>
        </w:r>
      </w:hyperlink>
      <w:r w:rsidR="009D1C80" w:rsidRPr="009D1C80">
        <w:rPr>
          <w:rFonts w:ascii="Times New Roman" w:hAnsi="Times New Roman"/>
          <w:sz w:val="28"/>
          <w:szCs w:val="28"/>
        </w:rPr>
        <w:t xml:space="preserve"> </w:t>
      </w:r>
    </w:p>
    <w:p w:rsidR="00FF1E6C" w:rsidRPr="00A809CD" w:rsidRDefault="00FF1E6C" w:rsidP="00FF1E6C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7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</w:t>
      </w:r>
    </w:p>
    <w:p w:rsidR="00FF1E6C" w:rsidRDefault="00FF1E6C"/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4E1FEE" w:rsidRPr="00A809CD" w:rsidTr="004E1FEE">
        <w:trPr>
          <w:trHeight w:val="149"/>
        </w:trPr>
        <w:tc>
          <w:tcPr>
            <w:tcW w:w="641" w:type="dxa"/>
            <w:vMerge w:val="restart"/>
            <w:vAlign w:val="center"/>
          </w:tcPr>
          <w:p w:rsidR="004E1FEE" w:rsidRPr="00044F1C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4E1FEE" w:rsidRPr="00044F1C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vAlign w:val="center"/>
          </w:tcPr>
          <w:p w:rsidR="004E1FEE" w:rsidRPr="00044F1C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vAlign w:val="center"/>
          </w:tcPr>
          <w:p w:rsidR="004E1FEE" w:rsidRPr="00044F1C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4E1FEE" w:rsidRPr="00A809CD" w:rsidTr="00FF1E6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FF1E6C" w:rsidRPr="00A809CD" w:rsidTr="00EA3A11">
        <w:trPr>
          <w:trHeight w:val="149"/>
        </w:trPr>
        <w:tc>
          <w:tcPr>
            <w:tcW w:w="14751" w:type="dxa"/>
            <w:gridSpan w:val="9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F1E6C" w:rsidRPr="00044F1C" w:rsidRDefault="00EA3A11" w:rsidP="00EA3A11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ab/>
              <w:t>Unit IV Olympic games.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Background knowledge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04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94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lang w:val="en-GB"/>
              </w:rPr>
              <w:t>Origin of the Olympic Games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117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94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C01F57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044F1C" w:rsidRPr="00044F1C" w:rsidRDefault="00C01F57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Olympic Symbols</w:t>
            </w:r>
            <w:r w:rsidRPr="00044F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117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 page 95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C01F57" w:rsidRPr="00044F1C" w:rsidRDefault="00C01F57" w:rsidP="00C01F5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C01F57" w:rsidRPr="00044F1C" w:rsidRDefault="00C01F57" w:rsidP="00C01F57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Olympic Symbols</w:t>
            </w:r>
            <w:r w:rsidRPr="00044F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Pr="00044F1C" w:rsidRDefault="00C01F57" w:rsidP="00C01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1b page 95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C01F57" w:rsidRPr="00044F1C" w:rsidRDefault="00C01F57" w:rsidP="00C01F5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C01F57" w:rsidRPr="00044F1C" w:rsidRDefault="00C01F57" w:rsidP="00C01F57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Teenage champions</w:t>
            </w:r>
          </w:p>
        </w:tc>
        <w:tc>
          <w:tcPr>
            <w:tcW w:w="72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Pr="00044F1C" w:rsidRDefault="00C01F57" w:rsidP="00C01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96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C01F57" w:rsidRPr="00044F1C" w:rsidRDefault="00C01F57" w:rsidP="00C01F5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C01F57" w:rsidRPr="00044F1C" w:rsidRDefault="00C01F57" w:rsidP="00C01F57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Summer YOG</w:t>
            </w:r>
          </w:p>
        </w:tc>
        <w:tc>
          <w:tcPr>
            <w:tcW w:w="72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Pr="00044F1C" w:rsidRDefault="00C01F57" w:rsidP="00C01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2a,b page 97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</w:tcPr>
          <w:p w:rsidR="00C01F57" w:rsidRPr="00044F1C" w:rsidRDefault="00C01F57" w:rsidP="00C01F57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C01F57" w:rsidRPr="00044F1C" w:rsidRDefault="00C01F57" w:rsidP="00C01F57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lang w:val="en-GB"/>
              </w:rPr>
              <w:t>Project</w:t>
            </w:r>
          </w:p>
        </w:tc>
        <w:tc>
          <w:tcPr>
            <w:tcW w:w="72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Pr="005F45C1" w:rsidRDefault="00C01F57" w:rsidP="00C01F57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</w:tcPr>
          <w:p w:rsidR="00C01F57" w:rsidRPr="00044F1C" w:rsidRDefault="00C01F57" w:rsidP="00C01F57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C01F57" w:rsidRPr="00044F1C" w:rsidRDefault="00C01F57" w:rsidP="00C01F57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Grammar: Present Perfect</w:t>
            </w:r>
          </w:p>
        </w:tc>
        <w:tc>
          <w:tcPr>
            <w:tcW w:w="729" w:type="dxa"/>
          </w:tcPr>
          <w:p w:rsidR="00C01F57" w:rsidRPr="00044F1C" w:rsidRDefault="0019568A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Pr="005F45C1" w:rsidRDefault="00BE5A7A" w:rsidP="00C01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</w:tcPr>
          <w:p w:rsidR="00C01F57" w:rsidRPr="00044F1C" w:rsidRDefault="00C01F57" w:rsidP="00C01F57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C01F57" w:rsidRPr="00044F1C" w:rsidRDefault="00C01F57" w:rsidP="00C01F57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Pr="00A809CD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36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</w:tcPr>
          <w:p w:rsidR="00C01F57" w:rsidRPr="00044F1C" w:rsidRDefault="00C01F57" w:rsidP="00C01F57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C01F57" w:rsidRPr="0019568A" w:rsidRDefault="0019568A" w:rsidP="00C01F57">
            <w:pPr>
              <w:rPr>
                <w:rFonts w:ascii="Times New Roman" w:hAnsi="Times New Roman"/>
                <w:b/>
                <w:bCs/>
              </w:rPr>
            </w:pPr>
            <w:r w:rsidRPr="0019568A">
              <w:rPr>
                <w:rFonts w:ascii="Times New Roman" w:hAnsi="Times New Roman"/>
                <w:b/>
                <w:bCs/>
              </w:rPr>
              <w:t>Progress check 4</w:t>
            </w:r>
          </w:p>
        </w:tc>
        <w:tc>
          <w:tcPr>
            <w:tcW w:w="72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C01F57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C01F57" w:rsidRPr="00044F1C" w:rsidRDefault="00C01F57" w:rsidP="00C01F5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What we wear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</w:tcPr>
          <w:p w:rsidR="0019568A" w:rsidRPr="00044F1C" w:rsidRDefault="0019568A" w:rsidP="001956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19568A" w:rsidRPr="00044F1C" w:rsidRDefault="0019568A" w:rsidP="0019568A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What do my clothes say about me?</w:t>
            </w:r>
          </w:p>
        </w:tc>
        <w:tc>
          <w:tcPr>
            <w:tcW w:w="729" w:type="dxa"/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9568A" w:rsidRPr="00044F1C" w:rsidRDefault="0019568A" w:rsidP="00195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97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What are you wearing?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jc w:val="center"/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,2 page 98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What size do you take?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jc w:val="center"/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Ex 1a, 1b page 9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8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Grammar: Past Simple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568A" w:rsidRPr="00044F1C" w:rsidRDefault="00BE5A7A" w:rsidP="0019568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9568A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9568A" w:rsidRPr="0019568A" w:rsidRDefault="0019568A" w:rsidP="0019568A">
            <w:pPr>
              <w:rPr>
                <w:rFonts w:ascii="Times New Roman" w:hAnsi="Times New Roman"/>
                <w:b/>
                <w:bCs/>
                <w:snapToGrid w:val="0"/>
                <w:color w:val="000000"/>
                <w:lang w:val="en-GB"/>
              </w:rPr>
            </w:pPr>
            <w:r w:rsidRPr="0019568A">
              <w:rPr>
                <w:rFonts w:ascii="Times New Roman" w:hAnsi="Times New Roman"/>
                <w:b/>
                <w:bCs/>
                <w:snapToGrid w:val="0"/>
                <w:color w:val="000000"/>
                <w:lang w:val="en-GB"/>
              </w:rPr>
              <w:t>Test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568A" w:rsidRPr="00044F1C" w:rsidRDefault="00BE5A7A" w:rsidP="0019568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to make sentences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What’s it made of?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jc w:val="center"/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Ex 1 page 9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8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What’s it made of?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568A" w:rsidRPr="00044F1C" w:rsidRDefault="00BE5A7A" w:rsidP="0019568A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Ex 2 </w:t>
            </w: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page 9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8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lang w:val="uz-Latn-UZ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Do you have a ….?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jc w:val="center"/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,2 </w:t>
            </w: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page 9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9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Project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568A" w:rsidRPr="005F45C1" w:rsidRDefault="0019568A" w:rsidP="0019568A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lang w:val="uz-Latn-UZ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568A" w:rsidRPr="00A809CD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Page 44</w:t>
            </w:r>
          </w:p>
        </w:tc>
      </w:tr>
      <w:tr w:rsidR="0019568A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lang w:val="uz-Latn-UZ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9568A" w:rsidRPr="0019568A" w:rsidRDefault="0019568A" w:rsidP="0019568A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19568A">
              <w:rPr>
                <w:rFonts w:ascii="Times New Roman" w:hAnsi="Times New Roman"/>
                <w:b/>
                <w:bCs/>
              </w:rPr>
              <w:t>Progress check 5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568A" w:rsidRPr="00044F1C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568A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</w:tbl>
    <w:p w:rsidR="00044F1C" w:rsidRDefault="00044F1C"/>
    <w:p w:rsidR="009D1C80" w:rsidRPr="009D1C80" w:rsidRDefault="00C01F57" w:rsidP="009D1C80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hyperlink r:id="rId8" w:history="1">
        <w:r w:rsidR="009D1C80" w:rsidRPr="009D1C80">
          <w:rPr>
            <w:rStyle w:val="aa"/>
            <w:rFonts w:ascii="Times New Roman" w:hAnsi="Times New Roman"/>
            <w:sz w:val="28"/>
            <w:szCs w:val="28"/>
          </w:rPr>
          <w:t>www.hasanboy.uz</w:t>
        </w:r>
      </w:hyperlink>
      <w:r w:rsidR="009D1C80" w:rsidRPr="009D1C80">
        <w:rPr>
          <w:rFonts w:ascii="Times New Roman" w:hAnsi="Times New Roman"/>
          <w:sz w:val="28"/>
          <w:szCs w:val="28"/>
        </w:rPr>
        <w:t xml:space="preserve"> </w:t>
      </w:r>
    </w:p>
    <w:p w:rsidR="00BE5A7A" w:rsidRDefault="00BE5A7A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br w:type="page"/>
      </w:r>
    </w:p>
    <w:p w:rsidR="00F7373B" w:rsidRPr="00A809CD" w:rsidRDefault="007C35A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7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4E1FEE" w:rsidRPr="00A809CD" w:rsidTr="004E1FEE">
        <w:trPr>
          <w:trHeight w:val="149"/>
        </w:trPr>
        <w:tc>
          <w:tcPr>
            <w:tcW w:w="641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B5AE9" w:rsidRPr="00A809CD" w:rsidTr="00AB5AE9">
        <w:trPr>
          <w:trHeight w:val="149"/>
        </w:trPr>
        <w:tc>
          <w:tcPr>
            <w:tcW w:w="14751" w:type="dxa"/>
            <w:gridSpan w:val="9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AB5AE9" w:rsidRPr="00AB5AE9" w:rsidRDefault="00AB5AE9" w:rsidP="00AB5AE9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GB"/>
              </w:rPr>
              <w:tab/>
              <w:t xml:space="preserve">Unit VI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GB"/>
              </w:rPr>
              <w:tab/>
            </w:r>
            <w:r w:rsidRPr="00AB5AE9"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GB"/>
              </w:rPr>
              <w:t>Shopping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AB5AE9" w:rsidRPr="004E1FEE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B5AE9" w:rsidRPr="004E1FEE" w:rsidRDefault="00AB5AE9" w:rsidP="00AB5AE9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AB5AE9" w:rsidRPr="00044F1C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Let’s go shopping!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AB5AE9" w:rsidRPr="00044F1C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B5AE9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B5AE9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B5AE9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B5AE9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B5AE9" w:rsidRPr="00A809CD" w:rsidRDefault="00117A6D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99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4E1FEE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276" w:type="dxa"/>
          </w:tcPr>
          <w:p w:rsidR="00AB5AE9" w:rsidRPr="004E1FEE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AB5AE9" w:rsidRPr="00044F1C" w:rsidRDefault="0019568A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Shopping centres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117A6D" w:rsidP="00AB5AE9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99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4E1FEE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276" w:type="dxa"/>
          </w:tcPr>
          <w:p w:rsidR="00AB5AE9" w:rsidRPr="004E1FEE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AB5AE9" w:rsidRPr="00044F1C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Shopping centres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117A6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</w:t>
            </w:r>
            <w:r w:rsidR="00117A6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0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4E1FEE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276" w:type="dxa"/>
          </w:tcPr>
          <w:p w:rsidR="00AB5AE9" w:rsidRPr="004E1FEE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AB5AE9" w:rsidRPr="00044F1C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Bargain for the best price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117A6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</w:t>
            </w:r>
            <w:r w:rsidR="00117A6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0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4E1FEE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276" w:type="dxa"/>
          </w:tcPr>
          <w:p w:rsidR="00AB5AE9" w:rsidRPr="004E1FEE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AB5AE9" w:rsidRPr="00044F1C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Advertising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117A6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 w:rsidR="00117A6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,2</w:t>
            </w: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10</w:t>
            </w:r>
            <w:r w:rsidR="00117A6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0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4E1FEE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</w:tcPr>
          <w:p w:rsidR="00AB5AE9" w:rsidRPr="004E1FEE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AB5AE9" w:rsidRPr="00044F1C" w:rsidRDefault="0019568A" w:rsidP="00AB5AE9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Are you for or against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117A6D" w:rsidP="00AB5A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4E1FEE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</w:tcPr>
          <w:p w:rsidR="00117A6D" w:rsidRPr="004E1FEE" w:rsidRDefault="00117A6D" w:rsidP="00117A6D">
            <w:pPr>
              <w:rPr>
                <w:noProof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117A6D" w:rsidRPr="00044F1C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Pr="005F45C1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4E1FEE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</w:tcPr>
          <w:p w:rsidR="00117A6D" w:rsidRPr="004E1FEE" w:rsidRDefault="00117A6D" w:rsidP="00117A6D">
            <w:pPr>
              <w:rPr>
                <w:noProof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117A6D" w:rsidRPr="00044F1C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Pr="00A809CD" w:rsidRDefault="00117A6D" w:rsidP="00E2431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 w:rsidR="00E2431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52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4E1FEE" w:rsidRDefault="0019568A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</w:tcPr>
          <w:p w:rsidR="00117A6D" w:rsidRPr="004E1FEE" w:rsidRDefault="00117A6D" w:rsidP="0019568A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 w:rsidR="0019568A" w:rsidRPr="004E1FEE">
              <w:rPr>
                <w:rFonts w:ascii="Times New Roman" w:hAnsi="Times New Roman"/>
                <w:b/>
                <w:noProof/>
                <w:lang w:val="uz-Latn-UZ"/>
              </w:rPr>
              <w:t>9</w:t>
            </w:r>
          </w:p>
        </w:tc>
        <w:tc>
          <w:tcPr>
            <w:tcW w:w="3685" w:type="dxa"/>
          </w:tcPr>
          <w:p w:rsidR="00117A6D" w:rsidRPr="0019568A" w:rsidRDefault="00117A6D" w:rsidP="00117A6D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19568A">
              <w:rPr>
                <w:rFonts w:ascii="Times New Roman" w:hAnsi="Times New Roman"/>
                <w:b/>
                <w:bCs/>
              </w:rPr>
              <w:t>Test 2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809CD" w:rsidRPr="00A809CD" w:rsidTr="00044F1C">
        <w:trPr>
          <w:trHeight w:val="149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B5AE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AB5AE9" w:rsidRPr="00AB5AE9">
              <w:rPr>
                <w:rFonts w:ascii="Times New Roman" w:hAnsi="Times New Roman"/>
                <w:b/>
                <w:bCs/>
                <w:noProof/>
                <w:szCs w:val="28"/>
                <w:lang w:val="ru-RU"/>
              </w:rPr>
              <w:t>Leisure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4E1FEE" w:rsidRDefault="004E1FEE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10</w:t>
            </w:r>
          </w:p>
        </w:tc>
        <w:tc>
          <w:tcPr>
            <w:tcW w:w="1276" w:type="dxa"/>
          </w:tcPr>
          <w:p w:rsidR="00AB5AE9" w:rsidRPr="004E1FEE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How do you spend your time?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423A1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</w:t>
            </w:r>
            <w:r w:rsidR="00423A1E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11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Let’s go to the park!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641784" w:rsidRDefault="004E1FEE" w:rsidP="004E1FE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102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12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Watching TV-is it good?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641784" w:rsidRDefault="004E1FEE" w:rsidP="004E1FE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103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13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I won’t stay   in town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641784" w:rsidRDefault="004E1FEE" w:rsidP="004E1FE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103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14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Oral speech practice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Default="00BE5A7A" w:rsidP="004E1FEE">
            <w:pPr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revision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15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My favourite hobby is …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641784" w:rsidRDefault="004E1FEE" w:rsidP="004E1FE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revision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16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rPr>
                <w:noProof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Cs w:val="32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5F45C1" w:rsidRDefault="004E1FEE" w:rsidP="004E1FEE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17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rPr>
                <w:noProof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Cs w:val="32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60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18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rPr>
                <w:rFonts w:ascii="Times New Roman" w:hAnsi="Times New Roman"/>
                <w:b/>
                <w:noProof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Cs w:val="32"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Grammar: So do I, Neither do I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szCs w:val="32"/>
                <w:lang w:val="uz-Latn-UZ"/>
              </w:rPr>
              <w:t>19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rPr>
                <w:rFonts w:ascii="Times New Roman" w:hAnsi="Times New Roman"/>
                <w:b/>
                <w:noProof/>
                <w:szCs w:val="32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Cs w:val="32"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4E1FEE" w:rsidRPr="0019568A" w:rsidRDefault="004E1FEE" w:rsidP="004E1FEE">
            <w:pPr>
              <w:rPr>
                <w:rFonts w:ascii="Times New Roman" w:hAnsi="Times New Roman"/>
                <w:b/>
                <w:bCs/>
              </w:rPr>
            </w:pPr>
            <w:r w:rsidRPr="0019568A">
              <w:rPr>
                <w:rFonts w:ascii="Times New Roman" w:hAnsi="Times New Roman"/>
                <w:b/>
                <w:bCs/>
              </w:rPr>
              <w:t>Progress check 6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19568A" w:rsidRPr="00A809CD" w:rsidTr="00044F1C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19568A" w:rsidRPr="00A809CD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9568A" w:rsidRPr="00A809CD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19568A" w:rsidRPr="002955CA" w:rsidRDefault="0019568A" w:rsidP="0019568A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Pr="00AB5AE9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Geography</w:t>
            </w:r>
          </w:p>
        </w:tc>
      </w:tr>
      <w:tr w:rsidR="0019568A" w:rsidRPr="00A809CD" w:rsidTr="00044F1C">
        <w:trPr>
          <w:trHeight w:val="149"/>
        </w:trPr>
        <w:tc>
          <w:tcPr>
            <w:tcW w:w="641" w:type="dxa"/>
          </w:tcPr>
          <w:p w:rsidR="0019568A" w:rsidRPr="004E1FEE" w:rsidRDefault="004E1FEE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</w:tcPr>
          <w:p w:rsidR="0019568A" w:rsidRPr="004E1FEE" w:rsidRDefault="0019568A" w:rsidP="0019568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19568A" w:rsidRPr="00AB5AE9" w:rsidRDefault="0019568A" w:rsidP="0019568A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We’re not alone</w:t>
            </w:r>
          </w:p>
        </w:tc>
        <w:tc>
          <w:tcPr>
            <w:tcW w:w="729" w:type="dxa"/>
          </w:tcPr>
          <w:p w:rsidR="0019568A" w:rsidRPr="00A809CD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9568A" w:rsidRPr="00A809CD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9568A" w:rsidRPr="00A809CD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9568A" w:rsidRPr="00A809CD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9568A" w:rsidRPr="00A809CD" w:rsidRDefault="0019568A" w:rsidP="0019568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9568A" w:rsidRPr="00641784" w:rsidRDefault="0019568A" w:rsidP="0019568A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</w:t>
            </w: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104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Which continent is the largest?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641784" w:rsidRDefault="004E1FEE" w:rsidP="004E1FE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105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Which continent is the largest?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Default="00BE5A7A" w:rsidP="004E1FEE">
            <w:pPr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Ex 2 </w:t>
            </w: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page 105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Oral speech practice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Default="00BE5A7A" w:rsidP="004E1FEE">
            <w:pPr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revision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4E1FEE" w:rsidRDefault="004E1FEE" w:rsidP="004E1FEE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Grammar: Passive voce (present)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Default="00BE5A7A" w:rsidP="004E1FEE">
            <w:pPr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to make sentences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25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Uzbekistan is divided into … 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641784" w:rsidRDefault="004E1FEE" w:rsidP="004E1FE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105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26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rPr>
                <w:noProof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Have you ever been to the desert?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641784" w:rsidRDefault="004E1FEE" w:rsidP="004E1FE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105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27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The world’s greatest travellers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641784" w:rsidRDefault="004E1FEE" w:rsidP="004E1FE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106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28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5F45C1" w:rsidRDefault="00BE5A7A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4E1FEE" w:rsidRPr="005F45C1">
              <w:rPr>
                <w:rFonts w:ascii="Times New Roman" w:hAnsi="Times New Roman"/>
              </w:rPr>
              <w:t>earn new words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29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4E1FEE" w:rsidRPr="00AB5AE9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68</w:t>
            </w:r>
          </w:p>
        </w:tc>
      </w:tr>
      <w:tr w:rsidR="004E1FEE" w:rsidRPr="00A809CD" w:rsidTr="00044F1C">
        <w:trPr>
          <w:trHeight w:val="149"/>
        </w:trPr>
        <w:tc>
          <w:tcPr>
            <w:tcW w:w="641" w:type="dxa"/>
          </w:tcPr>
          <w:p w:rsidR="004E1FEE" w:rsidRP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4E1FEE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30</w:t>
            </w:r>
          </w:p>
        </w:tc>
        <w:tc>
          <w:tcPr>
            <w:tcW w:w="1276" w:type="dxa"/>
          </w:tcPr>
          <w:p w:rsidR="004E1FEE" w:rsidRPr="004E1FEE" w:rsidRDefault="004E1FEE" w:rsidP="004E1FEE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11</w:t>
            </w:r>
          </w:p>
        </w:tc>
        <w:tc>
          <w:tcPr>
            <w:tcW w:w="3685" w:type="dxa"/>
          </w:tcPr>
          <w:p w:rsidR="004E1FEE" w:rsidRPr="00BE5A7A" w:rsidRDefault="004E1FEE" w:rsidP="004E1FEE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BE5A7A">
              <w:rPr>
                <w:rFonts w:ascii="Times New Roman" w:hAnsi="Times New Roman"/>
                <w:b/>
                <w:bCs/>
              </w:rPr>
              <w:t>Test 3</w:t>
            </w:r>
          </w:p>
        </w:tc>
        <w:tc>
          <w:tcPr>
            <w:tcW w:w="72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</w:tbl>
    <w:p w:rsidR="009D1C80" w:rsidRDefault="009D1C80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A809CD" w:rsidRPr="00A809CD" w:rsidRDefault="009D1C80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7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A809CD" w:rsidRDefault="00A809CD">
      <w:pPr>
        <w:rPr>
          <w:noProof/>
          <w:lang w:val="uz-Latn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4E1FEE" w:rsidRPr="00A809CD" w:rsidTr="004E1FEE">
        <w:trPr>
          <w:trHeight w:val="149"/>
        </w:trPr>
        <w:tc>
          <w:tcPr>
            <w:tcW w:w="641" w:type="dxa"/>
            <w:vMerge w:val="restart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Homework</w:t>
            </w:r>
          </w:p>
        </w:tc>
      </w:tr>
      <w:tr w:rsidR="004E1FEE" w:rsidRPr="00A809CD" w:rsidTr="00AB5AE9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</w:tr>
      <w:tr w:rsidR="00A809CD" w:rsidRPr="00A809CD" w:rsidTr="00AB5AE9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0B59F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0B59F6" w:rsidRDefault="007C35A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0B59F6" w:rsidRDefault="00A809CD" w:rsidP="00A809C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 xml:space="preserve"> </w:t>
            </w:r>
            <w:r w:rsidR="007C35AB" w:rsidRPr="000B59F6">
              <w:rPr>
                <w:rFonts w:ascii="Times New Roman" w:hAnsi="Times New Roman"/>
                <w:b/>
                <w:noProof/>
                <w:lang w:val="uz-Latn-UZ"/>
              </w:rPr>
              <w:t>Travelling</w:t>
            </w:r>
          </w:p>
        </w:tc>
      </w:tr>
      <w:tr w:rsidR="007C35AB" w:rsidRPr="00A809CD" w:rsidTr="004E1FEE">
        <w:trPr>
          <w:trHeight w:val="325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What country would you like to visit</w:t>
            </w:r>
          </w:p>
        </w:tc>
        <w:tc>
          <w:tcPr>
            <w:tcW w:w="729" w:type="dxa"/>
            <w:vAlign w:val="center"/>
          </w:tcPr>
          <w:p w:rsidR="007C35AB" w:rsidRPr="000B59F6" w:rsidRDefault="007C35AB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106</w:t>
            </w:r>
          </w:p>
        </w:tc>
      </w:tr>
      <w:tr w:rsidR="007C35AB" w:rsidRPr="00A809CD" w:rsidTr="004E1FEE">
        <w:trPr>
          <w:trHeight w:val="341"/>
        </w:trPr>
        <w:tc>
          <w:tcPr>
            <w:tcW w:w="641" w:type="dxa"/>
          </w:tcPr>
          <w:p w:rsidR="007C35AB" w:rsidRPr="000B59F6" w:rsidRDefault="004E1FEE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276" w:type="dxa"/>
          </w:tcPr>
          <w:p w:rsidR="007C35AB" w:rsidRPr="000B59F6" w:rsidRDefault="004E1FEE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Planning a trip</w:t>
            </w:r>
          </w:p>
        </w:tc>
        <w:tc>
          <w:tcPr>
            <w:tcW w:w="729" w:type="dxa"/>
            <w:vAlign w:val="center"/>
          </w:tcPr>
          <w:p w:rsidR="007C35AB" w:rsidRPr="000B59F6" w:rsidRDefault="007C35AB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106</w:t>
            </w:r>
          </w:p>
        </w:tc>
      </w:tr>
      <w:tr w:rsidR="004E1FEE" w:rsidRPr="00A809CD" w:rsidTr="004E1FEE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Journey into space</w:t>
            </w:r>
          </w:p>
        </w:tc>
        <w:tc>
          <w:tcPr>
            <w:tcW w:w="729" w:type="dxa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107</w:t>
            </w:r>
          </w:p>
        </w:tc>
      </w:tr>
      <w:tr w:rsidR="004E1FEE" w:rsidRPr="00A809CD" w:rsidTr="004E1FEE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Journey into space</w:t>
            </w:r>
          </w:p>
        </w:tc>
        <w:tc>
          <w:tcPr>
            <w:tcW w:w="729" w:type="dxa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2 page 107</w:t>
            </w:r>
          </w:p>
        </w:tc>
      </w:tr>
      <w:tr w:rsidR="004E1FEE" w:rsidRPr="00A809CD" w:rsidTr="004E1FEE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The Silk Road</w:t>
            </w:r>
          </w:p>
        </w:tc>
        <w:tc>
          <w:tcPr>
            <w:tcW w:w="729" w:type="dxa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1a, b page 108</w:t>
            </w:r>
          </w:p>
        </w:tc>
      </w:tr>
      <w:tr w:rsidR="004E1FEE" w:rsidRPr="00A809CD" w:rsidTr="004E1FEE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Oral speech practice</w:t>
            </w:r>
          </w:p>
        </w:tc>
        <w:tc>
          <w:tcPr>
            <w:tcW w:w="729" w:type="dxa"/>
            <w:vAlign w:val="center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109</w:t>
            </w:r>
          </w:p>
        </w:tc>
      </w:tr>
      <w:tr w:rsidR="004E1FEE" w:rsidRPr="00A809CD" w:rsidTr="004E1FEE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World Spots</w:t>
            </w:r>
          </w:p>
        </w:tc>
        <w:tc>
          <w:tcPr>
            <w:tcW w:w="729" w:type="dxa"/>
            <w:vAlign w:val="center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2 page 109</w:t>
            </w:r>
          </w:p>
        </w:tc>
      </w:tr>
      <w:tr w:rsidR="004E1FEE" w:rsidRPr="00A809CD" w:rsidTr="004E1FEE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lang w:val="en-GB"/>
              </w:rPr>
              <w:t>Project</w:t>
            </w:r>
          </w:p>
        </w:tc>
        <w:tc>
          <w:tcPr>
            <w:tcW w:w="729" w:type="dxa"/>
            <w:vAlign w:val="center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4E1FEE" w:rsidRPr="005F45C1" w:rsidRDefault="004E1FEE" w:rsidP="004E1FEE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4E1FEE" w:rsidRPr="00A809CD" w:rsidTr="004E1FEE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  <w:vAlign w:val="center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76</w:t>
            </w:r>
          </w:p>
        </w:tc>
      </w:tr>
      <w:tr w:rsidR="004E1FEE" w:rsidRPr="00A809CD" w:rsidTr="004E1FEE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Grammar: Passive voice (past)</w:t>
            </w:r>
          </w:p>
        </w:tc>
        <w:tc>
          <w:tcPr>
            <w:tcW w:w="729" w:type="dxa"/>
            <w:vAlign w:val="center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4E1FEE" w:rsidRPr="00A809CD" w:rsidTr="004E1FEE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11</w:t>
            </w:r>
          </w:p>
        </w:tc>
        <w:tc>
          <w:tcPr>
            <w:tcW w:w="3685" w:type="dxa"/>
          </w:tcPr>
          <w:p w:rsidR="004E1FEE" w:rsidRPr="00BE5A7A" w:rsidRDefault="004E1FEE" w:rsidP="004E1FEE">
            <w:pPr>
              <w:rPr>
                <w:rFonts w:ascii="Times New Roman" w:hAnsi="Times New Roman"/>
                <w:b/>
                <w:bCs/>
              </w:rPr>
            </w:pPr>
            <w:r w:rsidRPr="00BE5A7A">
              <w:rPr>
                <w:rFonts w:ascii="Times New Roman" w:hAnsi="Times New Roman"/>
                <w:b/>
                <w:bCs/>
              </w:rPr>
              <w:t>Progress check 7</w:t>
            </w:r>
          </w:p>
        </w:tc>
        <w:tc>
          <w:tcPr>
            <w:tcW w:w="729" w:type="dxa"/>
            <w:vAlign w:val="center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809CD" w:rsidRPr="00A809CD" w:rsidTr="00AB5AE9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0B59F6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0B59F6" w:rsidRDefault="007C35A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0B59F6" w:rsidRDefault="007C35AB" w:rsidP="00A809CD">
            <w:pPr>
              <w:rPr>
                <w:rFonts w:ascii="Times New Roman" w:hAnsi="Times New Roman"/>
                <w:b/>
                <w:noProof/>
              </w:rPr>
            </w:pPr>
            <w:r w:rsidRPr="000B59F6">
              <w:rPr>
                <w:rFonts w:ascii="Times New Roman" w:hAnsi="Times New Roman"/>
                <w:b/>
                <w:noProof/>
                <w:lang w:val="en-GB"/>
              </w:rPr>
              <w:t>Holida</w:t>
            </w:r>
            <w:r w:rsidRPr="000B59F6">
              <w:rPr>
                <w:rFonts w:ascii="Times New Roman" w:hAnsi="Times New Roman"/>
                <w:b/>
                <w:noProof/>
              </w:rPr>
              <w:t>ys</w:t>
            </w:r>
            <w:r w:rsidRPr="000B59F6">
              <w:rPr>
                <w:rFonts w:ascii="Times New Roman" w:hAnsi="Times New Roman"/>
                <w:b/>
                <w:noProof/>
                <w:lang w:val="en-GB"/>
              </w:rPr>
              <w:t>!</w:t>
            </w:r>
          </w:p>
        </w:tc>
      </w:tr>
      <w:tr w:rsidR="004E1FEE" w:rsidRPr="00A809CD" w:rsidTr="00AB5AE9">
        <w:trPr>
          <w:trHeight w:val="341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Special holidays around the world</w:t>
            </w:r>
          </w:p>
        </w:tc>
        <w:tc>
          <w:tcPr>
            <w:tcW w:w="729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</w:t>
            </w:r>
            <w:r w:rsidRPr="000B59F6">
              <w:rPr>
                <w:rFonts w:ascii="Times New Roman" w:hAnsi="Times New Roman"/>
                <w:noProof/>
                <w:lang w:val="uz-Latn-UZ"/>
              </w:rPr>
              <w:t xml:space="preserve"> page 1</w:t>
            </w:r>
            <w:r>
              <w:rPr>
                <w:rFonts w:ascii="Times New Roman" w:hAnsi="Times New Roman"/>
                <w:noProof/>
                <w:lang w:val="uz-Latn-UZ"/>
              </w:rPr>
              <w:t>09</w:t>
            </w:r>
          </w:p>
        </w:tc>
      </w:tr>
      <w:tr w:rsidR="004E1FEE" w:rsidRPr="00A809CD" w:rsidTr="00AB5AE9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3685" w:type="dxa"/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 xml:space="preserve">Holiday in Plymouth </w:t>
            </w:r>
          </w:p>
        </w:tc>
        <w:tc>
          <w:tcPr>
            <w:tcW w:w="729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109</w:t>
            </w:r>
          </w:p>
        </w:tc>
      </w:tr>
      <w:tr w:rsidR="004E1FEE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Exotic America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1, 2 page 110</w:t>
            </w:r>
          </w:p>
        </w:tc>
      </w:tr>
      <w:tr w:rsidR="004E1FEE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4E1FEE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revision</w:t>
            </w:r>
          </w:p>
        </w:tc>
      </w:tr>
      <w:tr w:rsidR="004E1FEE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5 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E1FEE" w:rsidRDefault="004E1FEE" w:rsidP="004E1FEE">
            <w:pPr>
              <w:rPr>
                <w:rFonts w:ascii="Times New Roman" w:hAnsi="Times New Roman"/>
                <w:snapToGrid w:val="0"/>
                <w:color w:val="000000"/>
                <w:lang w:val="en-GB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GB"/>
              </w:rPr>
              <w:t>Oral speech practice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4E1FEE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revision</w:t>
            </w:r>
          </w:p>
        </w:tc>
      </w:tr>
      <w:tr w:rsidR="004E1FEE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Welcome to Dreamworld!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</w:t>
            </w:r>
            <w:r w:rsidRPr="000B59F6">
              <w:rPr>
                <w:rFonts w:ascii="Times New Roman" w:hAnsi="Times New Roman"/>
                <w:noProof/>
                <w:lang w:val="uz-Latn-UZ"/>
              </w:rPr>
              <w:t xml:space="preserve"> </w:t>
            </w:r>
            <w:r>
              <w:rPr>
                <w:rFonts w:ascii="Times New Roman" w:hAnsi="Times New Roman"/>
                <w:noProof/>
                <w:lang w:val="uz-Latn-UZ"/>
              </w:rPr>
              <w:t>page 110</w:t>
            </w:r>
          </w:p>
        </w:tc>
      </w:tr>
      <w:tr w:rsidR="004E1FEE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What makes a good companion?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1, 2 page 111</w:t>
            </w:r>
          </w:p>
        </w:tc>
      </w:tr>
      <w:tr w:rsidR="004E1FEE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lang w:val="en-GB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4E1FEE" w:rsidRPr="005F45C1" w:rsidRDefault="004E1FEE" w:rsidP="004E1FEE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4E1FEE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Page 12</w:t>
            </w:r>
          </w:p>
        </w:tc>
      </w:tr>
      <w:tr w:rsidR="004E1FEE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Grammar tests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4E1FEE" w:rsidRPr="00A809CD" w:rsidTr="000B59F6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11</w:t>
            </w:r>
          </w:p>
        </w:tc>
        <w:tc>
          <w:tcPr>
            <w:tcW w:w="3685" w:type="dxa"/>
          </w:tcPr>
          <w:p w:rsidR="004E1FEE" w:rsidRPr="00BE5A7A" w:rsidRDefault="004E1FEE" w:rsidP="004E1FEE">
            <w:pPr>
              <w:rPr>
                <w:rFonts w:ascii="Times New Roman" w:hAnsi="Times New Roman"/>
                <w:b/>
                <w:bCs/>
                <w:lang w:val="en-GB"/>
              </w:rPr>
            </w:pPr>
            <w:bookmarkStart w:id="0" w:name="_GoBack"/>
            <w:r w:rsidRPr="00BE5A7A">
              <w:rPr>
                <w:rFonts w:ascii="Times New Roman" w:hAnsi="Times New Roman"/>
                <w:b/>
                <w:bCs/>
              </w:rPr>
              <w:t>Final test</w:t>
            </w:r>
            <w:bookmarkEnd w:id="0"/>
          </w:p>
        </w:tc>
        <w:tc>
          <w:tcPr>
            <w:tcW w:w="729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4E1FEE" w:rsidRPr="00A809CD" w:rsidTr="000B59F6">
        <w:trPr>
          <w:trHeight w:val="325"/>
        </w:trPr>
        <w:tc>
          <w:tcPr>
            <w:tcW w:w="641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276" w:type="dxa"/>
          </w:tcPr>
          <w:p w:rsidR="004E1FEE" w:rsidRPr="000B59F6" w:rsidRDefault="004E1FEE" w:rsidP="004E1FEE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12</w:t>
            </w:r>
          </w:p>
        </w:tc>
        <w:tc>
          <w:tcPr>
            <w:tcW w:w="3685" w:type="dxa"/>
          </w:tcPr>
          <w:p w:rsidR="004E1FEE" w:rsidRDefault="004E1FEE" w:rsidP="004E1F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Oral speech practice</w:t>
            </w:r>
          </w:p>
        </w:tc>
        <w:tc>
          <w:tcPr>
            <w:tcW w:w="729" w:type="dxa"/>
          </w:tcPr>
          <w:p w:rsidR="004E1FEE" w:rsidRPr="000B59F6" w:rsidRDefault="004E1FEE" w:rsidP="004E1FEE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4E1FEE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0B59F6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B59F6" w:rsidRPr="000B59F6" w:rsidRDefault="004E1FEE" w:rsidP="007C35AB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B59F6" w:rsidRPr="000B59F6" w:rsidRDefault="004E1FEE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</w:t>
            </w:r>
            <w:r w:rsidR="00E24311">
              <w:rPr>
                <w:rFonts w:ascii="Times New Roman" w:hAnsi="Times New Roman"/>
                <w:noProof/>
                <w:szCs w:val="28"/>
                <w:lang w:val="uz-Latn-UZ"/>
              </w:rPr>
              <w:t>evision</w:t>
            </w:r>
          </w:p>
        </w:tc>
      </w:tr>
    </w:tbl>
    <w:p w:rsidR="00103071" w:rsidRDefault="00103071" w:rsidP="00DC5310">
      <w:pPr>
        <w:rPr>
          <w:noProof/>
          <w:lang w:val="uz-Latn-UZ"/>
        </w:rPr>
      </w:pPr>
    </w:p>
    <w:p w:rsidR="00103071" w:rsidRDefault="00103071">
      <w:pPr>
        <w:spacing w:after="200" w:line="276" w:lineRule="auto"/>
        <w:rPr>
          <w:noProof/>
          <w:lang w:val="uz-Latn-UZ"/>
        </w:rPr>
      </w:pPr>
    </w:p>
    <w:p w:rsidR="00C01F57" w:rsidRDefault="00C01F57" w:rsidP="00C01F5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lastRenderedPageBreak/>
        <w:t xml:space="preserve">Shu va boshqa hujjatlarni olish uchun telegram kanalimizga a’zo bo’ling! </w:t>
      </w:r>
    </w:p>
    <w:p w:rsidR="00C01F57" w:rsidRDefault="00C01F57" w:rsidP="00C01F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</w:rPr>
        <w:t xml:space="preserve">Web-sayt: </w:t>
      </w:r>
      <w:hyperlink r:id="rId9" w:history="1">
        <w:r>
          <w:rPr>
            <w:rStyle w:val="aa"/>
            <w:rFonts w:asciiTheme="majorBidi" w:hAnsiTheme="majorBidi" w:cstheme="majorBidi"/>
            <w:sz w:val="28"/>
          </w:rPr>
          <w:t>www.hasanboy.uz</w:t>
        </w:r>
      </w:hyperlink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br/>
        <w:t>Telegram kanal @uzteachers</w:t>
      </w:r>
    </w:p>
    <w:p w:rsidR="009D1C80" w:rsidRPr="00C01F57" w:rsidRDefault="009D1C80" w:rsidP="00DC5310">
      <w:pPr>
        <w:rPr>
          <w:noProof/>
        </w:rPr>
      </w:pPr>
    </w:p>
    <w:sectPr w:rsidR="009D1C80" w:rsidRPr="00C01F57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AE" w:rsidRDefault="00C075AE" w:rsidP="00765248">
      <w:r>
        <w:separator/>
      </w:r>
    </w:p>
  </w:endnote>
  <w:endnote w:type="continuationSeparator" w:id="0">
    <w:p w:rsidR="00C075AE" w:rsidRDefault="00C075AE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AE" w:rsidRDefault="00C075AE" w:rsidP="00765248">
      <w:r>
        <w:separator/>
      </w:r>
    </w:p>
  </w:footnote>
  <w:footnote w:type="continuationSeparator" w:id="0">
    <w:p w:rsidR="00C075AE" w:rsidRDefault="00C075AE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F"/>
    <w:rsid w:val="0001044A"/>
    <w:rsid w:val="00020EFF"/>
    <w:rsid w:val="00026A9D"/>
    <w:rsid w:val="0004410B"/>
    <w:rsid w:val="00044F1C"/>
    <w:rsid w:val="00046F93"/>
    <w:rsid w:val="00055CDD"/>
    <w:rsid w:val="00067E46"/>
    <w:rsid w:val="000A3CEF"/>
    <w:rsid w:val="000A5FC8"/>
    <w:rsid w:val="000A77A9"/>
    <w:rsid w:val="000B59F6"/>
    <w:rsid w:val="000D2519"/>
    <w:rsid w:val="000D7290"/>
    <w:rsid w:val="00103071"/>
    <w:rsid w:val="00117A6D"/>
    <w:rsid w:val="0016458B"/>
    <w:rsid w:val="00171936"/>
    <w:rsid w:val="00183A9B"/>
    <w:rsid w:val="0019568A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50249"/>
    <w:rsid w:val="0026135B"/>
    <w:rsid w:val="00264000"/>
    <w:rsid w:val="00280EA7"/>
    <w:rsid w:val="002955CA"/>
    <w:rsid w:val="00296E23"/>
    <w:rsid w:val="002A2C9C"/>
    <w:rsid w:val="002A2CC3"/>
    <w:rsid w:val="002C19AB"/>
    <w:rsid w:val="002D6222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23A1E"/>
    <w:rsid w:val="00481A09"/>
    <w:rsid w:val="00494692"/>
    <w:rsid w:val="00497DC6"/>
    <w:rsid w:val="004B72A5"/>
    <w:rsid w:val="004D333D"/>
    <w:rsid w:val="004D63B4"/>
    <w:rsid w:val="004E01FD"/>
    <w:rsid w:val="004E1FEE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5F45C1"/>
    <w:rsid w:val="0061192E"/>
    <w:rsid w:val="00637EE1"/>
    <w:rsid w:val="00641784"/>
    <w:rsid w:val="00647FC4"/>
    <w:rsid w:val="0066752B"/>
    <w:rsid w:val="006B3ECE"/>
    <w:rsid w:val="006D07C3"/>
    <w:rsid w:val="006D12EC"/>
    <w:rsid w:val="00765248"/>
    <w:rsid w:val="007679FF"/>
    <w:rsid w:val="00774FE6"/>
    <w:rsid w:val="00790FBE"/>
    <w:rsid w:val="007A3603"/>
    <w:rsid w:val="007B72B2"/>
    <w:rsid w:val="007B7ADE"/>
    <w:rsid w:val="007C35AB"/>
    <w:rsid w:val="007E3384"/>
    <w:rsid w:val="007F6D6E"/>
    <w:rsid w:val="008524C4"/>
    <w:rsid w:val="0085439F"/>
    <w:rsid w:val="00870262"/>
    <w:rsid w:val="00893952"/>
    <w:rsid w:val="008B3194"/>
    <w:rsid w:val="008C19BB"/>
    <w:rsid w:val="008D6414"/>
    <w:rsid w:val="008E2C60"/>
    <w:rsid w:val="008E4293"/>
    <w:rsid w:val="009067C8"/>
    <w:rsid w:val="0093657F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D1C80"/>
    <w:rsid w:val="009E3D77"/>
    <w:rsid w:val="009E6C92"/>
    <w:rsid w:val="009F06B7"/>
    <w:rsid w:val="00A06CE2"/>
    <w:rsid w:val="00A32D4B"/>
    <w:rsid w:val="00A809CD"/>
    <w:rsid w:val="00A8684D"/>
    <w:rsid w:val="00A86A7E"/>
    <w:rsid w:val="00AA0746"/>
    <w:rsid w:val="00AA2BCE"/>
    <w:rsid w:val="00AA75AE"/>
    <w:rsid w:val="00AA7F5B"/>
    <w:rsid w:val="00AB5AE9"/>
    <w:rsid w:val="00AE59CA"/>
    <w:rsid w:val="00AF3767"/>
    <w:rsid w:val="00B261BA"/>
    <w:rsid w:val="00B55ADF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E5595"/>
    <w:rsid w:val="00BE5A7A"/>
    <w:rsid w:val="00C01F57"/>
    <w:rsid w:val="00C075AE"/>
    <w:rsid w:val="00C27876"/>
    <w:rsid w:val="00C50A4F"/>
    <w:rsid w:val="00C54D43"/>
    <w:rsid w:val="00C85E4A"/>
    <w:rsid w:val="00CF4A03"/>
    <w:rsid w:val="00D458B6"/>
    <w:rsid w:val="00D73FC2"/>
    <w:rsid w:val="00D85259"/>
    <w:rsid w:val="00D86763"/>
    <w:rsid w:val="00DA117B"/>
    <w:rsid w:val="00DC1514"/>
    <w:rsid w:val="00DC41F7"/>
    <w:rsid w:val="00DC5310"/>
    <w:rsid w:val="00E24311"/>
    <w:rsid w:val="00E411AE"/>
    <w:rsid w:val="00E41840"/>
    <w:rsid w:val="00E56082"/>
    <w:rsid w:val="00E567FC"/>
    <w:rsid w:val="00E7366B"/>
    <w:rsid w:val="00E933B3"/>
    <w:rsid w:val="00E96FA3"/>
    <w:rsid w:val="00EA3A11"/>
    <w:rsid w:val="00EA6E47"/>
    <w:rsid w:val="00EA6E49"/>
    <w:rsid w:val="00ED0171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E719"/>
  <w15:docId w15:val="{0894FA7C-3375-4D22-ADED-A3E7FD9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E1EF-640F-4520-911D-B257004A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Hasanboy</cp:lastModifiedBy>
  <cp:revision>12</cp:revision>
  <dcterms:created xsi:type="dcterms:W3CDTF">2018-09-30T13:34:00Z</dcterms:created>
  <dcterms:modified xsi:type="dcterms:W3CDTF">2020-08-19T07:49:00Z</dcterms:modified>
</cp:coreProperties>
</file>