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Pr="00CF2C10" w:rsidRDefault="0089174D" w:rsidP="0089174D">
      <w:pPr>
        <w:ind w:firstLine="180"/>
        <w:jc w:val="center"/>
        <w:rPr>
          <w:b/>
          <w:lang w:val="uz-Cyrl-UZ"/>
        </w:rPr>
      </w:pPr>
      <w:r w:rsidRPr="00CF2C10">
        <w:rPr>
          <w:b/>
          <w:lang w:val="uz-Cyrl-UZ"/>
        </w:rPr>
        <w:t>9-sinf Jismoniy tarbiya fanidan mavzuiy-taqvimiy rejalashtirish</w:t>
      </w:r>
    </w:p>
    <w:p w:rsidR="0089174D" w:rsidRPr="00CF2C10" w:rsidRDefault="0089174D" w:rsidP="0089174D">
      <w:pPr>
        <w:ind w:hanging="180"/>
        <w:jc w:val="center"/>
        <w:rPr>
          <w:b/>
          <w:lang w:val="uz-Cyrl-UZ"/>
        </w:rPr>
      </w:pPr>
      <w:r w:rsidRPr="00CF2C10">
        <w:rPr>
          <w:b/>
          <w:lang w:val="uz-Cyrl-UZ"/>
        </w:rPr>
        <w:t xml:space="preserve">(haftasiga 2 soatdan, jami 68 soat) </w:t>
      </w:r>
    </w:p>
    <w:p w:rsidR="0089174D" w:rsidRPr="00CF2C10" w:rsidRDefault="0089174D" w:rsidP="0089174D">
      <w:pPr>
        <w:ind w:hanging="180"/>
        <w:jc w:val="center"/>
        <w:rPr>
          <w:b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417"/>
        <w:gridCol w:w="456"/>
        <w:gridCol w:w="5147"/>
        <w:gridCol w:w="506"/>
        <w:gridCol w:w="924"/>
        <w:gridCol w:w="933"/>
        <w:gridCol w:w="1031"/>
        <w:gridCol w:w="999"/>
        <w:gridCol w:w="1056"/>
        <w:gridCol w:w="934"/>
        <w:gridCol w:w="925"/>
      </w:tblGrid>
      <w:tr w:rsidR="0089174D" w:rsidRPr="00CF2C10" w:rsidTr="00975C8E">
        <w:trPr>
          <w:trHeight w:val="765"/>
          <w:tblHeader/>
        </w:trPr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№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Katta mavzular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№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  <w:r w:rsidRPr="00CF2C10">
              <w:rPr>
                <w:b/>
                <w:lang w:val="uz-Cyrl-UZ"/>
              </w:rPr>
              <w:t>M</w:t>
            </w:r>
            <w:r w:rsidRPr="00CF2C10">
              <w:rPr>
                <w:b/>
              </w:rPr>
              <w:t>avzular</w:t>
            </w:r>
          </w:p>
        </w:tc>
        <w:tc>
          <w:tcPr>
            <w:tcW w:w="158" w:type="pct"/>
            <w:textDirection w:val="btLr"/>
            <w:vAlign w:val="center"/>
          </w:tcPr>
          <w:p w:rsidR="0089174D" w:rsidRPr="00CF2C10" w:rsidRDefault="0089174D" w:rsidP="00975C8E">
            <w:pPr>
              <w:ind w:left="113" w:right="113"/>
              <w:jc w:val="center"/>
              <w:rPr>
                <w:b/>
              </w:rPr>
            </w:pPr>
            <w:r w:rsidRPr="00CF2C10">
              <w:rPr>
                <w:b/>
              </w:rPr>
              <w:t>Soat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O‘tish</w:t>
            </w:r>
          </w:p>
          <w:p w:rsidR="0089174D" w:rsidRPr="00CF2C10" w:rsidRDefault="0089174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vaqti</w:t>
            </w: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O‘ti</w:t>
            </w:r>
            <w:r w:rsidRPr="00CF2C10">
              <w:rPr>
                <w:b/>
                <w:lang w:val="uz-Cyrl-UZ"/>
              </w:rPr>
              <w:t>ldi</w:t>
            </w: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Darslik sahifasi</w:t>
            </w: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Darslik mualifi</w:t>
            </w: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Ko‘rgaz</w:t>
            </w:r>
          </w:p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ma</w:t>
            </w: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Uyga vazifa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Izoh</w:t>
            </w: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Engil atletika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1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Dasturda berilgan jismoniy me’yor talablari bilan tanishtirish.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Yengil atletika: </w:t>
            </w:r>
            <w:r w:rsidRPr="00CF2C10">
              <w:rPr>
                <w:lang w:val="uz-Cyrl-UZ"/>
              </w:rPr>
              <w:t>30 metrdan 100 metrgacha bo‘laklarda qisqa masofalarga yugurish. Yugurish yo‘lakchasida burilib yugurish texnikasini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Cs/>
                <w:lang w:val="uz-Cyrl-UZ"/>
              </w:rPr>
              <w:t xml:space="preserve">ngil atletika mashqlarining sog‘liqni va sportchilarni tayyorlashda ahamiyati. 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4x100 metrga estafetali yugurish.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Yengil atletika sport turlari.</w:t>
            </w:r>
          </w:p>
          <w:p w:rsidR="0089174D" w:rsidRPr="00CF2C10" w:rsidRDefault="0089174D" w:rsidP="00975C8E">
            <w:pPr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Amaliy: Yengil atletika: </w:t>
            </w:r>
            <w:r w:rsidRPr="00CF2C10">
              <w:rPr>
                <w:lang w:val="en-GB"/>
              </w:rPr>
              <w:t>1500-2000 metr masofaga yugurish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Basketbol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Basketbol o‘yini kelib chiqish tarixi.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Basketbol: </w:t>
            </w:r>
            <w:r w:rsidRPr="00CF2C10">
              <w:rPr>
                <w:lang w:val="uz-Cyrl-UZ"/>
              </w:rPr>
              <w:t>To‘pni bosh tomondan ikkala qo‘llar bilan uzatish, qabul qilish, to‘pni yerga urib olib yurish texnika usullarini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Basketbolda shikastlanishning oldini olish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lang w:val="en-GB"/>
              </w:rPr>
              <w:t xml:space="preserve">To‘pni </w:t>
            </w:r>
            <w:proofErr w:type="gramStart"/>
            <w:r w:rsidRPr="00CF2C10">
              <w:rPr>
                <w:lang w:val="en-GB"/>
              </w:rPr>
              <w:t>yaqin  va</w:t>
            </w:r>
            <w:proofErr w:type="gramEnd"/>
            <w:r w:rsidRPr="00CF2C10">
              <w:rPr>
                <w:lang w:val="en-GB"/>
              </w:rPr>
              <w:t xml:space="preserve"> o‘rta masofadan sakrab savatga tashlash (o‘g‘il bolalar). Joyidan turib o‘rta masofadan to‘pni savatga tashlash (qiz bolalar). </w:t>
            </w:r>
            <w:r w:rsidRPr="00CF2C10">
              <w:t>Jarima to‘pini tashlash.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3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Futbol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6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en-GB"/>
              </w:rPr>
              <w:t xml:space="preserve"> Futbolning kelib chiqish tarixi </w:t>
            </w:r>
          </w:p>
          <w:p w:rsidR="0089174D" w:rsidRPr="00CF2C10" w:rsidRDefault="0089174D" w:rsidP="00975C8E">
            <w:pPr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Futbol: </w:t>
            </w:r>
            <w:r w:rsidRPr="00CF2C10">
              <w:rPr>
                <w:lang w:val="en-GB"/>
              </w:rPr>
              <w:t>To‘pni qabul qilish, to‘xtatish texnik usullarini takomillashtirish.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7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en-GB"/>
              </w:rPr>
              <w:t xml:space="preserve">  O‘zbekistonda futbolning rivojlanish bosqichlari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Amaliy: Futbol: </w:t>
            </w:r>
            <w:r w:rsidRPr="00CF2C10">
              <w:rPr>
                <w:lang w:val="en-GB"/>
              </w:rPr>
              <w:t>To‘pni to‘siqlar orasidan oyoqning ichki va tashqi yuzasi bilan olib yurish.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8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Nazariy:</w:t>
            </w:r>
            <w:r w:rsidRPr="00CF2C10">
              <w:rPr>
                <w:bCs/>
                <w:lang w:val="uz-Cyrl-UZ"/>
              </w:rPr>
              <w:t xml:space="preserve">  O‘zbekistonda futbolning rivojlanish bosqichlari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Futbol: </w:t>
            </w:r>
            <w:r w:rsidRPr="00CF2C10">
              <w:rPr>
                <w:lang w:val="uz-Cyrl-UZ"/>
              </w:rPr>
              <w:t>To‘pni to‘siqlar orasidan oyoqning ichki va tashqi yuzasi bilan olib yurish.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4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9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Jarohalanishda birinchi tibbiy yordam ko‘rsatish.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600-800 metrga 3 marta (100 metr yurish bilan almashlab) yugurish.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10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Sakrash turlari bo‘yicha ma’lumot.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>ngil atletika: Yu</w:t>
            </w:r>
            <w:r w:rsidRPr="00CF2C10">
              <w:rPr>
                <w:lang w:val="en-GB"/>
              </w:rPr>
              <w:t>gurib kelib uzunlikka sakrash texnik usullarini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11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Ye</w:t>
            </w:r>
            <w:r w:rsidRPr="00CF2C10">
              <w:rPr>
                <w:bCs/>
                <w:lang w:val="en-GB"/>
              </w:rPr>
              <w:t>ngil atletikada hakamlik qilish qoidalari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>ngil atletika: Yu</w:t>
            </w:r>
            <w:r w:rsidRPr="00CF2C10">
              <w:rPr>
                <w:lang w:val="en-GB"/>
              </w:rPr>
              <w:t>gurib kelib balandlikka «qaychi» usulida sakrash texnikasini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12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Ye</w:t>
            </w:r>
            <w:r w:rsidRPr="00CF2C10">
              <w:rPr>
                <w:bCs/>
                <w:lang w:val="en-GB"/>
              </w:rPr>
              <w:t>ngil atletikada hakamlik qilish qoidalari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>ngil atletika: Yu</w:t>
            </w:r>
            <w:r w:rsidRPr="00CF2C10">
              <w:rPr>
                <w:lang w:val="en-GB"/>
              </w:rPr>
              <w:t>gurib kelib balandlikka «qaychi» usulida sakrash texnikasini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5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Basketbol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13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Chaqqonlik jismoniy sifatlar bo‘yicha ma’lumot.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lang w:val="en-GB"/>
              </w:rPr>
              <w:t>Ximoya va hujumda taktik harakatlanish usullari</w:t>
            </w:r>
            <w:r w:rsidRPr="00CF2C10">
              <w:rPr>
                <w:b/>
                <w:bCs/>
                <w:lang w:val="en-GB"/>
              </w:rPr>
              <w:t>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Qo‘l to‘pi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14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Qo‘l to‘pi: </w:t>
            </w:r>
            <w:r w:rsidRPr="00CF2C10">
              <w:rPr>
                <w:lang w:val="en-GB"/>
              </w:rPr>
              <w:t>Joyni almashtirib to‘pni qabul qilish, uzatish. «Sakkiz» (8) shaklida hujumda harakatlanish.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15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Nazariy: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Amaliy: Qo‘l to‘pi: </w:t>
            </w:r>
            <w:r w:rsidRPr="00CF2C10">
              <w:rPr>
                <w:lang w:val="uz-Cyrl-UZ"/>
              </w:rPr>
              <w:t xml:space="preserve">Joyni almashtirib to‘pni qabul qilish, uzatish. </w:t>
            </w:r>
            <w:r w:rsidRPr="00CF2C10">
              <w:t>«Sakkiz» (8) shaklida hujumda harakatlanish.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7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Futbol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16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O‘yinda tartib intizomni saqlash qoidalari.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lastRenderedPageBreak/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Futbol: </w:t>
            </w:r>
            <w:r w:rsidRPr="00CF2C10">
              <w:rPr>
                <w:lang w:val="en-GB"/>
              </w:rPr>
              <w:t>Jarima va erkin to‘p tepish texnik usullarini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17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Sh</w:t>
            </w:r>
            <w:r w:rsidRPr="00CF2C10">
              <w:rPr>
                <w:lang w:val="en-GB"/>
              </w:rPr>
              <w:t>ikastlanganda birinchi tibbiy yordam ko‘rsatish.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Futbol: </w:t>
            </w:r>
            <w:r w:rsidRPr="00CF2C10">
              <w:rPr>
                <w:lang w:val="en-GB"/>
              </w:rPr>
              <w:t>Hujumda jamoa bo‘lib harakatlanish taktikasi.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18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Sh</w:t>
            </w:r>
            <w:r w:rsidRPr="00CF2C10">
              <w:rPr>
                <w:lang w:val="en-GB"/>
              </w:rPr>
              <w:t>ikastlanganda birinchi tibbiy yordam ko‘rsatish.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Futbol: </w:t>
            </w:r>
            <w:r w:rsidRPr="00CF2C10">
              <w:rPr>
                <w:lang w:val="en-GB"/>
              </w:rPr>
              <w:t>Hujumda jamoa bo‘lib harakatlanish taktikasi.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b/>
                <w:lang w:val="en-US"/>
              </w:rPr>
              <w:t>I chorak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b/>
              </w:rPr>
              <w:t>18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8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Qo‘l to‘pi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t>19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O‘yin taktikasi bo‘yicha ma’lumot.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Qo‘l to‘pi: </w:t>
            </w:r>
            <w:r w:rsidRPr="00CF2C10">
              <w:rPr>
                <w:lang w:val="en-GB"/>
              </w:rPr>
              <w:t xml:space="preserve">To‘pni himoyachilardan qochib darvozaga otish. </w:t>
            </w:r>
            <w:r w:rsidRPr="00CF2C10">
              <w:t>Zona bo‘ylab himioya qilish.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20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O‘yin taktikasi bo‘yicha ma’lumot.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Qo‘l to‘pi: </w:t>
            </w:r>
            <w:r w:rsidRPr="00CF2C10">
              <w:rPr>
                <w:lang w:val="en-GB"/>
              </w:rPr>
              <w:t xml:space="preserve">To‘pni himoyachilardan qochib darvozaga otish. </w:t>
            </w:r>
            <w:r w:rsidRPr="00CF2C10">
              <w:t>Zona bo‘ylab himioya qilish.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Voleybol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21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Voleybol o‘yin qoidalari bo‘yicha ma’lumot.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</w:t>
            </w:r>
            <w:r w:rsidRPr="00CF2C10">
              <w:rPr>
                <w:lang w:val="en-GB"/>
              </w:rPr>
              <w:t>: To‘r yonidan sakrab orqa bilan to‘pni sherigiga uzatish texnik usulini bajarish. To‘rga tegib qaytgan to‘pni qabul qilish va uzatish texnik usuli.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22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lang w:val="uz-Cyrl-UZ"/>
              </w:rPr>
              <w:t>Voleybol o‘yin qoidalari bo‘yicha ma’lumot.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Voleybol</w:t>
            </w:r>
            <w:r w:rsidRPr="00CF2C10">
              <w:rPr>
                <w:lang w:val="uz-Cyrl-UZ"/>
              </w:rPr>
              <w:t>: To‘r yonidan sakrab orqa bilan to‘pni sherigiga uzatish texnik usulini bajarish. To‘rga tegib qaytgan to‘pni qabul qilish va uzatish texnik usuli.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23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Voleybolda shikastlanishni oldini olish qoidalari.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Voleybol: </w:t>
            </w:r>
            <w:r w:rsidRPr="00CF2C10">
              <w:rPr>
                <w:lang w:val="en-GB"/>
              </w:rPr>
              <w:t xml:space="preserve">To‘pni ikki qo‘llab pasdan </w:t>
            </w:r>
            <w:r w:rsidRPr="00CF2C10">
              <w:rPr>
                <w:lang w:val="en-GB"/>
              </w:rPr>
              <w:lastRenderedPageBreak/>
              <w:t xml:space="preserve">qabul qilish va kerakli nuqtaga uzatish. </w:t>
            </w:r>
            <w:r w:rsidRPr="00CF2C10">
              <w:t>Ikki guruh o‘rtasida o‘ynash taktika usullarini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24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O‘yinda hakamlik qilish bo‘yicha ma’lumot.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</w:t>
            </w:r>
            <w:r w:rsidRPr="00CF2C10">
              <w:rPr>
                <w:lang w:val="en-GB"/>
              </w:rPr>
              <w:t xml:space="preserve">: Bittadan va ikkitadan </w:t>
            </w:r>
            <w:proofErr w:type="gramStart"/>
            <w:r w:rsidRPr="00CF2C10">
              <w:rPr>
                <w:lang w:val="en-GB"/>
              </w:rPr>
              <w:t>bo‘lib  to‘pga</w:t>
            </w:r>
            <w:proofErr w:type="gramEnd"/>
            <w:r w:rsidRPr="00CF2C10">
              <w:rPr>
                <w:lang w:val="en-GB"/>
              </w:rPr>
              <w:t xml:space="preserve"> raqib tomonidan berilgan zarbasiga to‘siq (blok) qo‘yish. 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10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Gimnas</w:t>
            </w:r>
            <w:r w:rsidRPr="00CF2C10">
              <w:rPr>
                <w:b/>
                <w:bCs/>
                <w:lang w:val="uz-Cyrl-UZ"/>
              </w:rPr>
              <w:t>-</w:t>
            </w:r>
            <w:r w:rsidRPr="00CF2C10">
              <w:rPr>
                <w:b/>
                <w:bCs/>
              </w:rPr>
              <w:t>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25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</w:rPr>
              <w:t xml:space="preserve">Nazariy: </w:t>
            </w:r>
            <w:r w:rsidRPr="00CF2C10">
              <w:rPr>
                <w:bCs/>
              </w:rPr>
              <w:t>Gimnastika turlari</w:t>
            </w:r>
          </w:p>
          <w:p w:rsidR="0089174D" w:rsidRPr="00CF2C10" w:rsidRDefault="0089174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</w:rPr>
              <w:t xml:space="preserve">Gimnastika: </w:t>
            </w:r>
            <w:r w:rsidRPr="00CF2C10">
              <w:t>Turnikda osilishdan kuch bilan tayanishga ko‘tarilish, osilib-tortilish (o‘g‘il bolalar). Ikki marta oldinga o‘mboloq oshish, orqaga o‘mboloq oshish, kurakda tik turish (qizlar uchun).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11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Voleybol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26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Voleybol o‘yinida texnika va taktika qoidalari.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Voleybol: </w:t>
            </w:r>
            <w:r w:rsidRPr="00CF2C10">
              <w:rPr>
                <w:lang w:val="en-GB"/>
              </w:rPr>
              <w:t xml:space="preserve">Hujum zarbasiga yugurib kelib sakrash usuli. To‘g‘ridan hujum zarbasi berish texnik usuli. </w:t>
            </w:r>
            <w:r w:rsidRPr="00CF2C10">
              <w:t>Ikki tomonlama o‘yin.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12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Basketbol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27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Hakamlik qilish qoidalari.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lang w:val="en-GB"/>
              </w:rPr>
              <w:t xml:space="preserve">Jamoaviy himoyalanish taktakasi. Himoyaning zona va shaxsiy himoyalash usuli. 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28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Basketbolda texnika va taktika qoidalari.</w:t>
            </w:r>
          </w:p>
          <w:p w:rsidR="0089174D" w:rsidRPr="00CF2C10" w:rsidRDefault="0089174D" w:rsidP="00975C8E">
            <w:pPr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bCs/>
                <w:lang w:val="uz-Cyrl-UZ"/>
              </w:rPr>
              <w:t xml:space="preserve">To‘pni o‘yinga kiritish qoidalarini bajarish. 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Jarima chizig‘idan va undan tashqarida to‘pni halqaga tashlashni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t>29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Basketbolchilar uchun zarur jismoniy sifatlarni tarbiyalash.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lang w:val="en-GB"/>
              </w:rPr>
              <w:t>Jamoaviy hujum taktikasi. Tez va raqib himoyasidan yorib o‘tib hujum uyushtirish.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30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</w:p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 xml:space="preserve">Basketbolchilar uchun zarur jismoniy </w:t>
            </w:r>
            <w:r w:rsidRPr="00CF2C10">
              <w:rPr>
                <w:bCs/>
                <w:lang w:val="en-GB"/>
              </w:rPr>
              <w:lastRenderedPageBreak/>
              <w:t>sifatlarni tarbiyalash.</w:t>
            </w:r>
          </w:p>
          <w:p w:rsidR="0089174D" w:rsidRPr="00CF2C10" w:rsidRDefault="0089174D" w:rsidP="00975C8E">
            <w:pPr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lang w:val="en-GB"/>
              </w:rPr>
              <w:t>Jamoaviy hujum taktikasi. Tez va raqib himoyasidan yorib o‘tib hujum uyushtirish.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13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Kurash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31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Kurashda hakamlik qilish qoidalari.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Kurash: </w:t>
            </w:r>
            <w:r w:rsidRPr="00CF2C10">
              <w:rPr>
                <w:lang w:val="en-GB"/>
              </w:rPr>
              <w:t xml:space="preserve">Qo‘llar bilan qo‘lidan ushlab yelkadan tashlash. </w:t>
            </w:r>
            <w:r w:rsidRPr="00CF2C10">
              <w:t>Himoyalanish. Qarshi usullarini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32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Kurashda hakamlik qilish qoidalari.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Kurash: </w:t>
            </w:r>
            <w:r w:rsidRPr="00CF2C10">
              <w:rPr>
                <w:lang w:val="en-GB"/>
              </w:rPr>
              <w:t xml:space="preserve">Qo‘llar bilan qo‘lidan ushlab yelkadan tashlash. </w:t>
            </w:r>
            <w:r w:rsidRPr="00CF2C10">
              <w:t>Himoyalanish. Qarshi usullarini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b/>
                <w:lang w:val="en-US"/>
              </w:rPr>
              <w:t>I I chorak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b/>
              </w:rPr>
              <w:t>1</w:t>
            </w:r>
            <w:r w:rsidRPr="00CF2C10">
              <w:rPr>
                <w:b/>
                <w:lang w:val="uz-Cyrl-UZ"/>
              </w:rPr>
              <w:t>4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14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Gimnastika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33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Gimnastikaning kelib chiqish tarixi.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lang w:val="en-GB"/>
              </w:rPr>
              <w:t>Qo‘shpoyada qo‘llarda tayanib oldinga siltanish bilan tayanchga ko‘tarilish.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rPr>
                <w:b/>
                <w:lang w:val="en-GB"/>
              </w:rPr>
              <w:t xml:space="preserve"> </w:t>
            </w:r>
            <w:r w:rsidRPr="00CF2C10">
              <w:rPr>
                <w:lang w:val="uz-Cyrl-UZ"/>
              </w:rPr>
              <w:t>1</w:t>
            </w:r>
            <w:r w:rsidRPr="00CF2C10">
              <w:t xml:space="preserve">  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34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Umumrivojlantiruvchi mashqlarning inson salomatligiga ijobiy ta’siri.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lang w:val="en-GB"/>
              </w:rPr>
              <w:t>Balandligi 5 metrli arqonga qo‘llar yordamida tirmashib chiqish.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15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Engil atletika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35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Yengil atletika: Yu</w:t>
            </w:r>
            <w:r w:rsidRPr="00CF2C10">
              <w:rPr>
                <w:lang w:val="uz-Cyrl-UZ"/>
              </w:rPr>
              <w:t>gurib kelib uzunlikka sakrash texnikasini o‘rgatish.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36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Amaliy: Ye</w:t>
            </w:r>
            <w:r w:rsidRPr="00CF2C10">
              <w:rPr>
                <w:b/>
                <w:bCs/>
                <w:lang w:val="uz-Cyrl-UZ"/>
              </w:rPr>
              <w:t>ngil atletika</w:t>
            </w:r>
            <w:r w:rsidRPr="00CF2C10">
              <w:rPr>
                <w:b/>
                <w:bCs/>
              </w:rPr>
              <w:t>: Yu</w:t>
            </w:r>
            <w:r w:rsidRPr="00CF2C10">
              <w:rPr>
                <w:lang w:val="uz-Cyrl-UZ"/>
              </w:rPr>
              <w:t>gurib kelib (oyoqlarni bukib) usulida uzunlikka sakrash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37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lang w:val="en-GB"/>
              </w:rPr>
              <w:t xml:space="preserve"> Ye</w:t>
            </w:r>
            <w:r w:rsidRPr="00CF2C10">
              <w:rPr>
                <w:b/>
                <w:bCs/>
                <w:lang w:val="uz-Cyrl-UZ"/>
              </w:rPr>
              <w:t>ngil atletika</w:t>
            </w:r>
            <w:r w:rsidRPr="00CF2C10">
              <w:rPr>
                <w:b/>
                <w:bCs/>
                <w:lang w:val="en-GB"/>
              </w:rPr>
              <w:t>: Yu</w:t>
            </w:r>
            <w:r w:rsidRPr="00CF2C10">
              <w:rPr>
                <w:bCs/>
                <w:lang w:val="uz-Cyrl-UZ"/>
              </w:rPr>
              <w:t>gurib kelib (Hatlab o‘tish) usulida balanlikka sakrash. Yugurish, depsinish, uchish, qo‘nish texnikasi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38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Ye</w:t>
            </w:r>
            <w:r w:rsidRPr="00CF2C10">
              <w:rPr>
                <w:b/>
                <w:bCs/>
                <w:lang w:val="uz-Cyrl-UZ"/>
              </w:rPr>
              <w:t>ngil atletika: Yu</w:t>
            </w:r>
            <w:r w:rsidRPr="00CF2C10">
              <w:rPr>
                <w:bCs/>
                <w:lang w:val="uz-Cyrl-UZ"/>
              </w:rPr>
              <w:t>gurib kelib (Hatlab o‘tish) usulida balanlikka sakrash. Yugurish, depsinish, uchish, qo‘nish texnikasi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16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Gimnastika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39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O‘zbekistonda badiiy gimnastika sport turining rivojlanishi.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lastRenderedPageBreak/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lang w:val="en-GB"/>
              </w:rPr>
              <w:t xml:space="preserve">Tayanib sakrash. Balandligi 110 sm ot dan gimnastika ko‘prigi orqali tayanib sakrash (o‘g‘il bolalar). Balandligi 100 sm xari ustidan oyoqlarni kerib sakrab </w:t>
            </w:r>
            <w:proofErr w:type="gramStart"/>
            <w:r w:rsidRPr="00CF2C10">
              <w:rPr>
                <w:lang w:val="en-GB"/>
              </w:rPr>
              <w:t>o‘tish  (</w:t>
            </w:r>
            <w:proofErr w:type="gramEnd"/>
            <w:r w:rsidRPr="00CF2C10">
              <w:rPr>
                <w:lang w:val="en-GB"/>
              </w:rPr>
              <w:t>qiz bolalar).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40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O‘zbekistonda badiiy gimnastika sport turining rivojlanishi.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lang w:val="en-GB"/>
              </w:rPr>
              <w:t xml:space="preserve">Tayanib sakrash. Balandligi 110 sm ot dan gimnastika ko‘prigi orqali tayanib sakrash (o‘g‘il bolalar). Balandligi 100 sm xari ustidan oyoqlarni kerib sakrab </w:t>
            </w:r>
            <w:proofErr w:type="gramStart"/>
            <w:r w:rsidRPr="00CF2C10">
              <w:rPr>
                <w:lang w:val="en-GB"/>
              </w:rPr>
              <w:t>o‘tish  (</w:t>
            </w:r>
            <w:proofErr w:type="gramEnd"/>
            <w:r w:rsidRPr="00CF2C10">
              <w:rPr>
                <w:lang w:val="en-GB"/>
              </w:rPr>
              <w:t>qiz bolalar).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41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</w:rPr>
              <w:t xml:space="preserve">Nazariy: </w:t>
            </w:r>
            <w:r w:rsidRPr="00CF2C10">
              <w:rPr>
                <w:bCs/>
              </w:rPr>
              <w:t>Tibbiy nazorat.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</w:rPr>
              <w:t>Gimnastika</w:t>
            </w:r>
            <w:r w:rsidRPr="00CF2C10">
              <w:t>: Muvozanat saqlash mashqlari.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17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Engil atletika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42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O‘z-o‘zini nazorat qilish tartibi.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Yengil atletika</w:t>
            </w:r>
            <w:r w:rsidRPr="00CF2C10">
              <w:rPr>
                <w:b/>
                <w:bCs/>
                <w:lang w:val="en-GB"/>
              </w:rPr>
              <w:t xml:space="preserve">: </w:t>
            </w:r>
            <w:r w:rsidRPr="00CF2C10">
              <w:rPr>
                <w:lang w:val="uz-Cyrl-UZ"/>
              </w:rPr>
              <w:t>O‘rta masofaga yugurish texnikasi. Masofada harakatlanish, marraga kelish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43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O‘z-o‘zini nazorat qilish tartibi.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Yengil atletika</w:t>
            </w:r>
            <w:r w:rsidRPr="00CF2C10">
              <w:rPr>
                <w:b/>
                <w:bCs/>
                <w:lang w:val="en-GB"/>
              </w:rPr>
              <w:t xml:space="preserve">: </w:t>
            </w:r>
            <w:r w:rsidRPr="00CF2C10">
              <w:rPr>
                <w:lang w:val="uz-Cyrl-UZ"/>
              </w:rPr>
              <w:t>1000-1500 metr masofaga yugurish texnikasi. Masofada harakatlanish, marraga kelish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18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Voleybol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44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Xavfsizlik choralari.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Voleybol</w:t>
            </w:r>
            <w:r w:rsidRPr="00CF2C10">
              <w:rPr>
                <w:b/>
                <w:bCs/>
                <w:lang w:val="en-GB"/>
              </w:rPr>
              <w:t xml:space="preserve">: </w:t>
            </w:r>
            <w:r w:rsidRPr="00CF2C10">
              <w:rPr>
                <w:bCs/>
                <w:lang w:val="uz-Cyrl-UZ"/>
              </w:rPr>
              <w:t>Raqib hujumini to‘sish. Sakrab to‘pga zarba berish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45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bCs/>
                <w:lang w:val="uz-Cyrl-UZ"/>
              </w:rPr>
              <w:t>Xavfsizlik choralari.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Voleybol: Yu</w:t>
            </w:r>
            <w:r w:rsidRPr="00CF2C10">
              <w:rPr>
                <w:lang w:val="uz-Cyrl-UZ"/>
              </w:rPr>
              <w:t>qoridan kelayotgan to‘pni ochiq barmoqlar yordamida qabul qilish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46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Texnik va taktik usullari.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Voleybol</w:t>
            </w:r>
            <w:r w:rsidRPr="00CF2C10">
              <w:rPr>
                <w:b/>
                <w:bCs/>
                <w:lang w:val="en-GB"/>
              </w:rPr>
              <w:t xml:space="preserve">: </w:t>
            </w:r>
            <w:r w:rsidRPr="00CF2C10">
              <w:rPr>
                <w:lang w:val="uz-Cyrl-UZ"/>
              </w:rPr>
              <w:t>Mashq o‘yinlari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19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Gimnastika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47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Tik qomatni tarbiyalash</w:t>
            </w:r>
            <w:r w:rsidRPr="00CF2C10">
              <w:rPr>
                <w:b/>
                <w:bCs/>
                <w:lang w:val="en-GB"/>
              </w:rPr>
              <w:t>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lang w:val="en-GB"/>
              </w:rPr>
              <w:t xml:space="preserve">Akrobatika. </w:t>
            </w:r>
            <w:proofErr w:type="gramStart"/>
            <w:r w:rsidRPr="00CF2C10">
              <w:rPr>
                <w:lang w:val="en-GB"/>
              </w:rPr>
              <w:t>Oldinga  bumlar</w:t>
            </w:r>
            <w:proofErr w:type="gramEnd"/>
            <w:r w:rsidRPr="00CF2C10">
              <w:rPr>
                <w:lang w:val="en-GB"/>
              </w:rPr>
              <w:t xml:space="preserve"> ustidan o‘mboloq oshish. </w:t>
            </w:r>
            <w:proofErr w:type="gramStart"/>
            <w:r w:rsidRPr="00CF2C10">
              <w:rPr>
                <w:lang w:val="en-GB"/>
              </w:rPr>
              <w:t>Shaxdam  2</w:t>
            </w:r>
            <w:proofErr w:type="gramEnd"/>
            <w:r w:rsidRPr="00CF2C10">
              <w:rPr>
                <w:lang w:val="en-GB"/>
              </w:rPr>
              <w:t>-3 qadamdan kelib oldinga o‘mboloq oshish, sherigi yordamida qo‘llarda tik turish.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48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O‘quvchilarning kun tartibi.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lastRenderedPageBreak/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lang w:val="en-GB"/>
              </w:rPr>
              <w:t>Saf mashqlari. Bir ketma-ket qatordan ikki, uch to‘rt ketma-ket qatorga saflanish. Yurish vaqtida bir qatordan ikki ketma-ket qatorga saflanib yurish.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20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49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Uloqtirishda jismoniy sifatlarni tarbiyalash.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Tennis to‘pini yugurib kelib uloqtirish texnikasini bajarish</w:t>
            </w:r>
            <w:r w:rsidRPr="00CF2C10">
              <w:rPr>
                <w:b/>
                <w:bCs/>
                <w:lang w:val="en-GB"/>
              </w:rPr>
              <w:t>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21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Voleybol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50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Voleybol</w:t>
            </w:r>
            <w:r w:rsidRPr="00CF2C10">
              <w:rPr>
                <w:lang w:val="en-GB"/>
              </w:rPr>
              <w:t xml:space="preserve">: </w:t>
            </w:r>
            <w:r w:rsidRPr="00CF2C10">
              <w:rPr>
                <w:lang w:val="uz-Cyrl-UZ"/>
              </w:rPr>
              <w:t>To‘pni pastdan ikki qo‘llab qabul qilib, maydonni belgilangan nuqtasiga tashlash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22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Kurash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51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 </w:t>
            </w:r>
            <w:r w:rsidRPr="00CF2C10">
              <w:rPr>
                <w:bCs/>
                <w:lang w:val="en-GB"/>
              </w:rPr>
              <w:t>Kurashchilarning gigienik talablari</w:t>
            </w:r>
          </w:p>
          <w:p w:rsidR="0089174D" w:rsidRPr="00CF2C10" w:rsidRDefault="0089174D" w:rsidP="00975C8E">
            <w:pPr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lang w:val="en-GB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Kurash: </w:t>
            </w:r>
            <w:r w:rsidRPr="00CF2C10">
              <w:rPr>
                <w:lang w:val="en-GB"/>
              </w:rPr>
              <w:t>Kurashchining texnik va taktik harakatlari</w:t>
            </w:r>
            <w:r w:rsidRPr="00CF2C10">
              <w:rPr>
                <w:lang w:val="uz-Cyrl-UZ"/>
              </w:rPr>
              <w:t>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lang w:val="en-GB"/>
              </w:rPr>
              <w:t xml:space="preserve"> Kurashchilar uchun maxsus jismoniy mashqlar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52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 </w:t>
            </w:r>
            <w:r w:rsidRPr="00CF2C10">
              <w:rPr>
                <w:bCs/>
                <w:lang w:val="en-GB"/>
              </w:rPr>
              <w:t>Kurashchilarning gigienik talablari</w:t>
            </w:r>
          </w:p>
          <w:p w:rsidR="0089174D" w:rsidRPr="00CF2C10" w:rsidRDefault="0089174D" w:rsidP="00975C8E">
            <w:pPr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lang w:val="en-GB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Kurash: </w:t>
            </w:r>
            <w:r w:rsidRPr="00CF2C10">
              <w:rPr>
                <w:lang w:val="en-GB"/>
              </w:rPr>
              <w:t>Kurashchining texnik va taktik harakatlari</w:t>
            </w:r>
            <w:r w:rsidRPr="00CF2C10">
              <w:rPr>
                <w:lang w:val="uz-Cyrl-UZ"/>
              </w:rPr>
              <w:t>.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lang w:val="en-GB"/>
              </w:rPr>
              <w:t xml:space="preserve"> Kurashchilar uchun maxsus jismoniy mashqlar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</w:rPr>
              <w:t xml:space="preserve">Jami: </w:t>
            </w:r>
            <w:r w:rsidRPr="00CF2C10">
              <w:rPr>
                <w:b/>
                <w:lang w:val="en-US"/>
              </w:rPr>
              <w:t>III chorak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  <w:r w:rsidRPr="00CF2C10">
              <w:rPr>
                <w:b/>
                <w:lang w:val="uz-Cyrl-UZ"/>
              </w:rPr>
              <w:t>20</w:t>
            </w:r>
            <w:r w:rsidRPr="00CF2C10">
              <w:rPr>
                <w:b/>
              </w:rPr>
              <w:t xml:space="preserve">  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23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53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Tennis to‘pini uloqtirish qoidalari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Tennis to‘pini uzoqlikka uloqtirish.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54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Yu</w:t>
            </w:r>
            <w:r w:rsidRPr="00CF2C10">
              <w:rPr>
                <w:bCs/>
                <w:lang w:val="en-GB"/>
              </w:rPr>
              <w:t>gurishni inson salomatligiga ijobiy ta’siri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 </w:t>
            </w:r>
            <w:r w:rsidRPr="00CF2C10">
              <w:rPr>
                <w:bCs/>
                <w:lang w:val="uz-Cyrl-UZ"/>
              </w:rPr>
              <w:t>100 metrga masofa bo‘ylab yugurish, marraga etib kelish texnik usullarini bajarish</w:t>
            </w:r>
            <w:proofErr w:type="gramStart"/>
            <w:r w:rsidRPr="00CF2C10">
              <w:rPr>
                <w:bCs/>
                <w:lang w:val="uz-Cyrl-UZ"/>
              </w:rPr>
              <w:t>.</w:t>
            </w:r>
            <w:r w:rsidRPr="00CF2C10">
              <w:rPr>
                <w:lang w:val="en-GB"/>
              </w:rPr>
              <w:t>.</w:t>
            </w:r>
            <w:proofErr w:type="gramEnd"/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55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Ye</w:t>
            </w:r>
            <w:r w:rsidRPr="00CF2C10">
              <w:rPr>
                <w:bCs/>
                <w:lang w:val="en-GB"/>
              </w:rPr>
              <w:t>ngil atletika turlari</w:t>
            </w:r>
          </w:p>
          <w:p w:rsidR="0089174D" w:rsidRPr="00CF2C10" w:rsidRDefault="0089174D" w:rsidP="00975C8E">
            <w:pPr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1500- 2000 metrga yugurish.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56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 xml:space="preserve">Qisqa masofali yugurishda jismoniy </w:t>
            </w:r>
            <w:r w:rsidRPr="00CF2C10">
              <w:rPr>
                <w:bCs/>
                <w:lang w:val="en-GB"/>
              </w:rPr>
              <w:lastRenderedPageBreak/>
              <w:t>sifatlarni tarbiyalash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Estafetali yugurishda tayoqchani sherigiga uzatish texnikasini bajarish.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24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Qo‘l to‘pi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57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Qo‘l to‘pini kelib chiqish tarixi bo‘yicha qisqacha ma’lumot.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Qo‘l to‘pi: Ye</w:t>
            </w:r>
            <w:r w:rsidRPr="00CF2C10">
              <w:rPr>
                <w:lang w:val="en-GB"/>
              </w:rPr>
              <w:t xml:space="preserve">rga tayanib, sakrab, yugurib kelib darvozaga zarba berish texnik usullarini bajarish. </w:t>
            </w:r>
            <w:r w:rsidRPr="00CF2C10">
              <w:t>Darvozobon o‘yini texnikasi.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58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Texnik  va taktik qoidalar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Qo‘l to‘pi: </w:t>
            </w:r>
            <w:r w:rsidRPr="00CF2C10">
              <w:rPr>
                <w:lang w:val="en-GB"/>
              </w:rPr>
              <w:t xml:space="preserve">Himoyalanish va individual himoyalanish texnik usullari </w:t>
            </w:r>
            <w:proofErr w:type="gramStart"/>
            <w:r w:rsidRPr="00CF2C10">
              <w:rPr>
                <w:lang w:val="en-GB"/>
              </w:rPr>
              <w:t>( to‘siq</w:t>
            </w:r>
            <w:proofErr w:type="gramEnd"/>
            <w:r w:rsidRPr="00CF2C10">
              <w:rPr>
                <w:lang w:val="en-GB"/>
              </w:rPr>
              <w:t>, to‘pni urib chiqarish,).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25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Basket</w:t>
            </w:r>
            <w:r w:rsidRPr="00CF2C10">
              <w:rPr>
                <w:b/>
                <w:bCs/>
              </w:rPr>
              <w:t>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59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Basket</w:t>
            </w:r>
            <w:r w:rsidRPr="00CF2C10">
              <w:rPr>
                <w:b/>
                <w:bCs/>
                <w:lang w:val="en-GB"/>
              </w:rPr>
              <w:t xml:space="preserve">bol: </w:t>
            </w:r>
            <w:r w:rsidRPr="00CF2C10">
              <w:rPr>
                <w:lang w:val="en-GB"/>
              </w:rPr>
              <w:t xml:space="preserve">To‘pni </w:t>
            </w:r>
            <w:r w:rsidRPr="00CF2C10">
              <w:rPr>
                <w:lang w:val="uz-Cyrl-UZ"/>
              </w:rPr>
              <w:t>o‘rta va uzoq masofadan xalqaga tashlash. Sakrab to‘pni ilib olish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t>60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uz-Cyrl-UZ"/>
              </w:rPr>
              <w:t>Basket</w:t>
            </w:r>
            <w:r w:rsidRPr="00CF2C10">
              <w:rPr>
                <w:bCs/>
                <w:lang w:val="en-GB"/>
              </w:rPr>
              <w:t>bolchilar uchun talab etiladigan jismoniy sifatlar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Basket</w:t>
            </w:r>
            <w:r w:rsidRPr="00CF2C10">
              <w:rPr>
                <w:b/>
                <w:bCs/>
                <w:lang w:val="en-GB"/>
              </w:rPr>
              <w:t xml:space="preserve">bol: </w:t>
            </w:r>
            <w:r w:rsidRPr="00CF2C10">
              <w:rPr>
                <w:lang w:val="uz-Cyrl-UZ"/>
              </w:rPr>
              <w:t>To‘p bilan harakatlanish. Himoyachini aldab o‘tib, xalqaga to‘p tashlash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61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Basket</w:t>
            </w:r>
            <w:r w:rsidRPr="00CF2C10">
              <w:rPr>
                <w:b/>
                <w:bCs/>
                <w:lang w:val="en-GB"/>
              </w:rPr>
              <w:t xml:space="preserve">bol: </w:t>
            </w:r>
            <w:r w:rsidRPr="00CF2C10">
              <w:rPr>
                <w:lang w:val="en-GB"/>
              </w:rPr>
              <w:t>Himoya</w:t>
            </w:r>
            <w:r w:rsidRPr="00CF2C10">
              <w:rPr>
                <w:lang w:val="uz-Cyrl-UZ"/>
              </w:rPr>
              <w:t>lanish va tezkor hujum usullari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26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62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</w:rPr>
              <w:t xml:space="preserve">Nazariy: </w:t>
            </w:r>
            <w:r w:rsidRPr="00CF2C10">
              <w:rPr>
                <w:bCs/>
              </w:rPr>
              <w:t>Musobaqa qoidalari.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</w:rPr>
              <w:t xml:space="preserve">ngil atletika: </w:t>
            </w:r>
            <w:r w:rsidRPr="00CF2C10">
              <w:t>Estafetali yugurishda masofa bo‘ylab yugurish texnikasini o‘rgatish.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63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Estafetali yugurish qoidalari</w:t>
            </w:r>
          </w:p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 xml:space="preserve"> 4 x 100 metrga estafetali yugurish.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27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Qo‘l to‘pi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64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en-GB"/>
              </w:rPr>
              <w:t>Qo‘l to‘pida hakamlik qilish qoidalari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Qo‘l to‘pi: </w:t>
            </w:r>
            <w:r w:rsidRPr="00CF2C10">
              <w:rPr>
                <w:lang w:val="en-GB"/>
              </w:rPr>
              <w:t xml:space="preserve">Hujumda o‘yinchilar </w:t>
            </w:r>
            <w:proofErr w:type="gramStart"/>
            <w:r w:rsidRPr="00CF2C10">
              <w:rPr>
                <w:lang w:val="en-GB"/>
              </w:rPr>
              <w:t>guruh  va</w:t>
            </w:r>
            <w:proofErr w:type="gramEnd"/>
            <w:r w:rsidRPr="00CF2C10">
              <w:rPr>
                <w:lang w:val="en-GB"/>
              </w:rPr>
              <w:t xml:space="preserve"> jamoa bo‘lib harakatlanish (6 x 2, 6 x 3 va 6 x 5, 6 x 6 sistemada). </w:t>
            </w:r>
            <w:r w:rsidRPr="00CF2C10">
              <w:t>Ikki tomonlama o‘yin.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65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bCs/>
                <w:lang w:val="uz-Cyrl-UZ"/>
              </w:rPr>
              <w:t>Qo‘l to‘pida hakamlik qilish qoidalari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Qo‘l to‘pi: </w:t>
            </w:r>
            <w:r w:rsidRPr="00CF2C10">
              <w:rPr>
                <w:lang w:val="en-GB"/>
              </w:rPr>
              <w:t xml:space="preserve">Hujumda o‘yinchilar </w:t>
            </w:r>
            <w:proofErr w:type="gramStart"/>
            <w:r w:rsidRPr="00CF2C10">
              <w:rPr>
                <w:lang w:val="en-GB"/>
              </w:rPr>
              <w:t>guruh  va</w:t>
            </w:r>
            <w:proofErr w:type="gramEnd"/>
            <w:r w:rsidRPr="00CF2C10">
              <w:rPr>
                <w:lang w:val="en-GB"/>
              </w:rPr>
              <w:t xml:space="preserve"> jamoa bo‘lib harakatlanish (6 x 2, 6 x 3 va 6 x </w:t>
            </w:r>
            <w:r w:rsidRPr="00CF2C10">
              <w:rPr>
                <w:lang w:val="en-GB"/>
              </w:rPr>
              <w:lastRenderedPageBreak/>
              <w:t xml:space="preserve">5, 6 x 6 sistemada). </w:t>
            </w:r>
            <w:r w:rsidRPr="00CF2C10">
              <w:t>Ikki tomonlama o‘yin.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28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Basket</w:t>
            </w:r>
            <w:r w:rsidRPr="00CF2C10">
              <w:rPr>
                <w:b/>
                <w:bCs/>
              </w:rPr>
              <w:t>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66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bCs/>
                <w:lang w:val="uz-Cyrl-UZ"/>
              </w:rPr>
              <w:t>Basket</w:t>
            </w:r>
            <w:r w:rsidRPr="00CF2C10">
              <w:rPr>
                <w:bCs/>
                <w:lang w:val="en-GB"/>
              </w:rPr>
              <w:t>bol o‘yinida gigiena talablari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Basket</w:t>
            </w:r>
            <w:r w:rsidRPr="00CF2C10">
              <w:rPr>
                <w:b/>
                <w:bCs/>
                <w:lang w:val="en-GB"/>
              </w:rPr>
              <w:t xml:space="preserve">bol: </w:t>
            </w:r>
            <w:r w:rsidRPr="00CF2C10">
              <w:rPr>
                <w:lang w:val="uz-Cyrl-UZ"/>
              </w:rPr>
              <w:t>Jarima to‘plarini amalga oshirish texnikasi. MAshq o‘yinlar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29</w:t>
            </w: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Futbol</w:t>
            </w: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  <w:r w:rsidRPr="00CF2C10">
              <w:t>67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“Alpomish” va “Barchinoy” maxsus test sinovlari bo‘yicha ma’lumot.</w:t>
            </w:r>
          </w:p>
          <w:p w:rsidR="0089174D" w:rsidRPr="00CF2C10" w:rsidRDefault="0089174D" w:rsidP="00975C8E">
            <w:pPr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Futbol: </w:t>
            </w:r>
            <w:r w:rsidRPr="00CF2C10">
              <w:rPr>
                <w:lang w:val="uz-Cyrl-UZ"/>
              </w:rPr>
              <w:t>Himoyada o‘yinchilarning taktik harakatlanishi</w:t>
            </w:r>
            <w:r w:rsidRPr="00CF2C10">
              <w:rPr>
                <w:b/>
                <w:bCs/>
                <w:lang w:val="uz-Cyrl-UZ"/>
              </w:rPr>
              <w:t xml:space="preserve">              </w:t>
            </w:r>
            <w:r w:rsidRPr="00CF2C10">
              <w:rPr>
                <w:lang w:val="uz-Cyrl-UZ"/>
              </w:rPr>
              <w:t xml:space="preserve">(individual, guruh, jamoa). </w:t>
            </w:r>
            <w:r w:rsidRPr="00CF2C10">
              <w:t>Ikki tomonlama o‘yin.</w:t>
            </w:r>
          </w:p>
          <w:p w:rsidR="0089174D" w:rsidRPr="00CF2C10" w:rsidRDefault="0089174D" w:rsidP="00975C8E">
            <w:pPr>
              <w:rPr>
                <w:b/>
                <w:bCs/>
                <w:lang w:val="uz-Cyrl-UZ"/>
              </w:rPr>
            </w:pP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68</w:t>
            </w: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“Alpomish” va “Barchinoy” maxsus test sinovlari bo‘yicha ma’lumot.</w:t>
            </w:r>
          </w:p>
          <w:p w:rsidR="0089174D" w:rsidRPr="00CF2C10" w:rsidRDefault="0089174D" w:rsidP="00975C8E">
            <w:pPr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Amaliy: Futbol: </w:t>
            </w:r>
            <w:r w:rsidRPr="00CF2C10">
              <w:rPr>
                <w:lang w:val="uz-Cyrl-UZ"/>
              </w:rPr>
              <w:t>Himoyada o‘yinchilarning taktik harakatlanishi</w:t>
            </w:r>
            <w:r w:rsidRPr="00CF2C10">
              <w:rPr>
                <w:b/>
                <w:bCs/>
                <w:lang w:val="uz-Cyrl-UZ"/>
              </w:rPr>
              <w:t xml:space="preserve">              </w:t>
            </w:r>
            <w:r w:rsidRPr="00CF2C10">
              <w:rPr>
                <w:lang w:val="uz-Cyrl-UZ"/>
              </w:rPr>
              <w:t xml:space="preserve">(individual, guruh, jamoa). </w:t>
            </w:r>
            <w:r w:rsidRPr="00CF2C10">
              <w:t>Ikki tomonlama o‘yin.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  <w:tr w:rsidR="0089174D" w:rsidRPr="00CF2C10" w:rsidTr="00975C8E">
        <w:tc>
          <w:tcPr>
            <w:tcW w:w="137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1756" w:type="pct"/>
            <w:vAlign w:val="center"/>
          </w:tcPr>
          <w:p w:rsidR="0089174D" w:rsidRPr="00CF2C10" w:rsidRDefault="0089174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lang w:val="uz-Cyrl-UZ"/>
              </w:rPr>
              <w:t>Jami:</w:t>
            </w:r>
            <w:r w:rsidRPr="00CF2C10">
              <w:rPr>
                <w:b/>
                <w:lang w:val="en-US"/>
              </w:rPr>
              <w:t xml:space="preserve"> IV</w:t>
            </w:r>
            <w:r w:rsidRPr="00CF2C10">
              <w:rPr>
                <w:b/>
              </w:rPr>
              <w:t xml:space="preserve"> chorak</w:t>
            </w:r>
          </w:p>
        </w:tc>
        <w:tc>
          <w:tcPr>
            <w:tcW w:w="158" w:type="pct"/>
            <w:vAlign w:val="center"/>
          </w:tcPr>
          <w:p w:rsidR="0089174D" w:rsidRPr="00CF2C10" w:rsidRDefault="0089174D" w:rsidP="00975C8E">
            <w:pPr>
              <w:jc w:val="center"/>
              <w:rPr>
                <w:lang w:val="uz-Cyrl-UZ"/>
              </w:rPr>
            </w:pPr>
            <w:r w:rsidRPr="00CF2C10">
              <w:rPr>
                <w:b/>
              </w:rPr>
              <w:t>16</w:t>
            </w: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64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53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31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  <w:tc>
          <w:tcPr>
            <w:tcW w:w="328" w:type="pct"/>
            <w:vAlign w:val="center"/>
          </w:tcPr>
          <w:p w:rsidR="0089174D" w:rsidRPr="00CF2C10" w:rsidRDefault="0089174D" w:rsidP="00975C8E">
            <w:pPr>
              <w:jc w:val="center"/>
            </w:pPr>
          </w:p>
        </w:tc>
      </w:tr>
    </w:tbl>
    <w:p w:rsidR="0089174D" w:rsidRPr="00CF2C10" w:rsidRDefault="0089174D" w:rsidP="0089174D">
      <w:pPr>
        <w:ind w:hanging="180"/>
        <w:jc w:val="center"/>
        <w:rPr>
          <w:b/>
          <w:lang w:val="uz-Cyrl-UZ"/>
        </w:rPr>
      </w:pPr>
    </w:p>
    <w:p w:rsidR="0089174D" w:rsidRPr="00CF2C10" w:rsidRDefault="0089174D" w:rsidP="0089174D">
      <w:pPr>
        <w:ind w:hanging="180"/>
        <w:jc w:val="center"/>
        <w:rPr>
          <w:b/>
          <w:lang w:val="uz-Cyrl-UZ"/>
        </w:rPr>
      </w:pPr>
    </w:p>
    <w:p w:rsidR="004A7DA1" w:rsidRPr="0089174D" w:rsidRDefault="004A7DA1" w:rsidP="0089174D">
      <w:bookmarkStart w:id="0" w:name="_GoBack"/>
      <w:bookmarkEnd w:id="0"/>
    </w:p>
    <w:sectPr w:rsidR="004A7DA1" w:rsidRPr="0089174D" w:rsidSect="003D3B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188"/>
    <w:multiLevelType w:val="hybridMultilevel"/>
    <w:tmpl w:val="E52ED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A1E38"/>
    <w:multiLevelType w:val="hybridMultilevel"/>
    <w:tmpl w:val="7286E224"/>
    <w:lvl w:ilvl="0" w:tplc="D2D02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8793E10"/>
    <w:multiLevelType w:val="hybridMultilevel"/>
    <w:tmpl w:val="57B8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C4ACD"/>
    <w:multiLevelType w:val="hybridMultilevel"/>
    <w:tmpl w:val="3DBCD45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EC010DB"/>
    <w:multiLevelType w:val="hybridMultilevel"/>
    <w:tmpl w:val="29D64C9A"/>
    <w:lvl w:ilvl="0" w:tplc="66F438E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0EFCD323"/>
    <w:multiLevelType w:val="multilevel"/>
    <w:tmpl w:val="2A78DF6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8E68086"/>
    <w:multiLevelType w:val="multilevel"/>
    <w:tmpl w:val="60EEA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219B6B63"/>
    <w:multiLevelType w:val="hybridMultilevel"/>
    <w:tmpl w:val="2668DB00"/>
    <w:lvl w:ilvl="0" w:tplc="A63E2DA2">
      <w:start w:val="44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2BDC5668"/>
    <w:multiLevelType w:val="hybridMultilevel"/>
    <w:tmpl w:val="317821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CE0C32C"/>
    <w:multiLevelType w:val="multilevel"/>
    <w:tmpl w:val="634CFEA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D0D7248"/>
    <w:multiLevelType w:val="multilevel"/>
    <w:tmpl w:val="1FA398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66C3D2A"/>
    <w:multiLevelType w:val="multilevel"/>
    <w:tmpl w:val="036E5F0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994231F"/>
    <w:multiLevelType w:val="hybridMultilevel"/>
    <w:tmpl w:val="15B4FEC8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>
    <w:nsid w:val="3E561762"/>
    <w:multiLevelType w:val="hybridMultilevel"/>
    <w:tmpl w:val="2E2A6368"/>
    <w:lvl w:ilvl="0" w:tplc="DE0C32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482B3D5F"/>
    <w:multiLevelType w:val="multilevel"/>
    <w:tmpl w:val="0EDF517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99E425E"/>
    <w:multiLevelType w:val="hybridMultilevel"/>
    <w:tmpl w:val="95CACEAE"/>
    <w:lvl w:ilvl="0" w:tplc="A0FA43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66871F6"/>
    <w:multiLevelType w:val="hybridMultilevel"/>
    <w:tmpl w:val="7966CBEA"/>
    <w:lvl w:ilvl="0" w:tplc="3556A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217D"/>
    <w:multiLevelType w:val="hybridMultilevel"/>
    <w:tmpl w:val="917CA4A2"/>
    <w:lvl w:ilvl="0" w:tplc="9A8A3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979FA"/>
    <w:multiLevelType w:val="hybridMultilevel"/>
    <w:tmpl w:val="CAE66FAA"/>
    <w:lvl w:ilvl="0" w:tplc="BFD004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09015B5"/>
    <w:multiLevelType w:val="hybridMultilevel"/>
    <w:tmpl w:val="E2BCD99E"/>
    <w:lvl w:ilvl="0" w:tplc="A50084E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>
    <w:nsid w:val="716C0798"/>
    <w:multiLevelType w:val="hybridMultilevel"/>
    <w:tmpl w:val="BF0A85A6"/>
    <w:lvl w:ilvl="0" w:tplc="5DFCE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73E4762"/>
    <w:multiLevelType w:val="hybridMultilevel"/>
    <w:tmpl w:val="FF9CAC24"/>
    <w:lvl w:ilvl="0" w:tplc="71FAE7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77DEE731"/>
    <w:multiLevelType w:val="multilevel"/>
    <w:tmpl w:val="12FE1EA3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798D6178"/>
    <w:multiLevelType w:val="hybridMultilevel"/>
    <w:tmpl w:val="FBF694D2"/>
    <w:lvl w:ilvl="0" w:tplc="8202F9A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4">
    <w:nsid w:val="7B4009F6"/>
    <w:multiLevelType w:val="hybridMultilevel"/>
    <w:tmpl w:val="2EB68C04"/>
    <w:lvl w:ilvl="0" w:tplc="EEF257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C1BF335"/>
    <w:multiLevelType w:val="multilevel"/>
    <w:tmpl w:val="20FF5DD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7F1649F4"/>
    <w:multiLevelType w:val="hybridMultilevel"/>
    <w:tmpl w:val="C8588D9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FFD588C"/>
    <w:multiLevelType w:val="hybridMultilevel"/>
    <w:tmpl w:val="7B4E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9"/>
  </w:num>
  <w:num w:numId="5">
    <w:abstractNumId w:val="11"/>
  </w:num>
  <w:num w:numId="6">
    <w:abstractNumId w:val="25"/>
  </w:num>
  <w:num w:numId="7">
    <w:abstractNumId w:val="10"/>
  </w:num>
  <w:num w:numId="8">
    <w:abstractNumId w:val="5"/>
  </w:num>
  <w:num w:numId="9">
    <w:abstractNumId w:val="6"/>
  </w:num>
  <w:num w:numId="10">
    <w:abstractNumId w:val="22"/>
  </w:num>
  <w:num w:numId="11">
    <w:abstractNumId w:val="14"/>
  </w:num>
  <w:num w:numId="12">
    <w:abstractNumId w:val="8"/>
  </w:num>
  <w:num w:numId="13">
    <w:abstractNumId w:val="12"/>
  </w:num>
  <w:num w:numId="14">
    <w:abstractNumId w:val="26"/>
  </w:num>
  <w:num w:numId="15">
    <w:abstractNumId w:val="7"/>
  </w:num>
  <w:num w:numId="16">
    <w:abstractNumId w:val="20"/>
  </w:num>
  <w:num w:numId="17">
    <w:abstractNumId w:val="24"/>
  </w:num>
  <w:num w:numId="18">
    <w:abstractNumId w:val="1"/>
  </w:num>
  <w:num w:numId="19">
    <w:abstractNumId w:val="21"/>
  </w:num>
  <w:num w:numId="20">
    <w:abstractNumId w:val="18"/>
  </w:num>
  <w:num w:numId="21">
    <w:abstractNumId w:val="23"/>
  </w:num>
  <w:num w:numId="22">
    <w:abstractNumId w:val="15"/>
  </w:num>
  <w:num w:numId="23">
    <w:abstractNumId w:val="4"/>
  </w:num>
  <w:num w:numId="24">
    <w:abstractNumId w:val="3"/>
  </w:num>
  <w:num w:numId="25">
    <w:abstractNumId w:val="13"/>
  </w:num>
  <w:num w:numId="26">
    <w:abstractNumId w:val="17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2"/>
    <w:rsid w:val="001A29CD"/>
    <w:rsid w:val="003D3B42"/>
    <w:rsid w:val="004A7DA1"/>
    <w:rsid w:val="004E59EE"/>
    <w:rsid w:val="00577827"/>
    <w:rsid w:val="0085580E"/>
    <w:rsid w:val="0085713F"/>
    <w:rsid w:val="0089174D"/>
    <w:rsid w:val="008C7E9A"/>
    <w:rsid w:val="00AB4457"/>
    <w:rsid w:val="00D31DD9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2</cp:revision>
  <dcterms:created xsi:type="dcterms:W3CDTF">2017-11-13T07:25:00Z</dcterms:created>
  <dcterms:modified xsi:type="dcterms:W3CDTF">2017-11-13T07:25:00Z</dcterms:modified>
</cp:coreProperties>
</file>