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6C52" w:rsidRDefault="008A6C52" w:rsidP="008A6C52">
      <w:pPr>
        <w:spacing w:after="0" w:line="240" w:lineRule="auto"/>
        <w:ind w:left="720" w:hanging="12"/>
        <w:contextualSpacing/>
        <w:jc w:val="center"/>
        <w:rPr>
          <w:rFonts w:ascii="TimesUz New Roman" w:hAnsi="TimesUz New Roman" w:cs="TimesUz New Roman"/>
          <w:b/>
          <w:bCs/>
          <w:sz w:val="28"/>
          <w:szCs w:val="28"/>
          <w:lang w:val="en-US"/>
        </w:rPr>
      </w:pPr>
      <w:r>
        <w:rPr>
          <w:rFonts w:ascii="TimesUz New Roman" w:hAnsi="TimesUz New Roman" w:cs="TimesUz New Roman"/>
          <w:b/>
          <w:bCs/>
          <w:sz w:val="28"/>
          <w:szCs w:val="28"/>
          <w:lang w:val="en-US"/>
        </w:rPr>
        <w:t>Algebra  fanidan  9 – sinf  uchun  taqvim  -  mavzu  reja</w:t>
      </w:r>
    </w:p>
    <w:p w:rsidR="008A6C52" w:rsidRDefault="008A6C52" w:rsidP="008A6C52">
      <w:pPr>
        <w:pStyle w:val="6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</w:pPr>
      <w:r>
        <w:rPr>
          <w:b/>
          <w:i w:val="0"/>
          <w:color w:val="000000" w:themeColor="text1"/>
          <w:lang w:val="en-US"/>
        </w:rPr>
        <w:t>(haftasiga 3  soatdan, jami 102 soat)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4111"/>
        <w:gridCol w:w="851"/>
        <w:gridCol w:w="2409"/>
        <w:gridCol w:w="958"/>
      </w:tblGrid>
      <w:tr w:rsidR="008A6C52" w:rsidTr="00F903BA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6C52" w:rsidRDefault="008A6C52" w:rsidP="00F903BA">
            <w:pPr>
              <w:contextualSpacing/>
              <w:rPr>
                <w:rFonts w:ascii="TimesUz New Roman" w:eastAsia="Times New Roman" w:hAnsi="TimesUz New Roman" w:cs="TimesUz New Roman"/>
                <w:b/>
                <w:sz w:val="28"/>
                <w:szCs w:val="28"/>
                <w:lang w:val="uz-Cyrl-UZ"/>
              </w:rPr>
            </w:pPr>
            <w:r>
              <w:rPr>
                <w:rFonts w:ascii="TimesUz New Roman" w:hAnsi="TimesUz New Roman" w:cs="TimesUz New Roman"/>
                <w:b/>
                <w:sz w:val="28"/>
                <w:szCs w:val="28"/>
                <w:lang w:val="en-US"/>
              </w:rPr>
              <w:t>D</w:t>
            </w:r>
            <w:r>
              <w:rPr>
                <w:rFonts w:ascii="TimesUz New Roman" w:hAnsi="TimesUz New Roman" w:cs="TimesUz New Roman"/>
                <w:b/>
                <w:sz w:val="28"/>
                <w:szCs w:val="28"/>
              </w:rPr>
              <w:t>ars</w:t>
            </w:r>
            <w:r>
              <w:rPr>
                <w:rFonts w:ascii="TimesUz New Roman" w:hAnsi="TimesUz New Roman" w:cs="TimesUz New Roman"/>
                <w:b/>
                <w:sz w:val="28"/>
                <w:szCs w:val="28"/>
                <w:lang w:val="uz-Cyrl-UZ"/>
              </w:rPr>
              <w:t>lar</w:t>
            </w:r>
          </w:p>
          <w:p w:rsidR="008A6C52" w:rsidRDefault="008A6C52" w:rsidP="00F903BA">
            <w:pPr>
              <w:contextualSpacing/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/>
                <w:sz w:val="28"/>
                <w:szCs w:val="28"/>
                <w:lang w:val="uz-Cyrl-UZ"/>
              </w:rPr>
              <w:t>tartibi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6C52" w:rsidRDefault="008A6C52" w:rsidP="00F903BA">
            <w:pPr>
              <w:contextualSpacing/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  <w:t xml:space="preserve">           </w:t>
            </w:r>
            <w:r>
              <w:rPr>
                <w:rFonts w:ascii="TimesUz New Roman" w:hAnsi="TimesUz New Roman" w:cs="TimesUz New Roman"/>
                <w:b/>
                <w:sz w:val="28"/>
                <w:szCs w:val="28"/>
                <w:lang w:val="uz-Cyrl-UZ"/>
              </w:rPr>
              <w:t>Bo’lim va mavzular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6C52" w:rsidRDefault="008A6C52" w:rsidP="00F903BA">
            <w:pPr>
              <w:contextualSpacing/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/>
                <w:sz w:val="28"/>
                <w:szCs w:val="28"/>
              </w:rPr>
              <w:t>Soat</w:t>
            </w:r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6C52" w:rsidRDefault="008A6C52" w:rsidP="00F903BA">
            <w:pPr>
              <w:contextualSpacing/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Darsda ishlanadigan masalalar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6C52" w:rsidRDefault="008A6C52" w:rsidP="00F903BA">
            <w:pPr>
              <w:contextualSpacing/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Uyga beriladigan masalalar</w:t>
            </w:r>
          </w:p>
        </w:tc>
      </w:tr>
      <w:tr w:rsidR="008A6C52" w:rsidTr="00F903BA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6C52" w:rsidRDefault="008A6C52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6C52" w:rsidRDefault="008A6C52" w:rsidP="00F903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          I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/>
              </w:rPr>
              <w:t xml:space="preserve"> chorak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6C52" w:rsidRDefault="008A6C52" w:rsidP="00F903BA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27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6C52" w:rsidRDefault="008A6C52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6C52" w:rsidRDefault="008A6C52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</w:tr>
      <w:tr w:rsidR="008A6C52" w:rsidTr="00F903BA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6C52" w:rsidRDefault="008A6C52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6C52" w:rsidRDefault="008A6C52" w:rsidP="00F903B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7-8  sinflar  “Algebra”  kursida  o‘rganilgan  mavzularni  takrorlash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6C52" w:rsidRDefault="008A6C52" w:rsidP="00F903BA">
            <w:pPr>
              <w:rPr>
                <w:rFonts w:ascii="TimesUz New Roman" w:hAnsi="TimesUz New Roman" w:cs="TimesUz New Roman"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Cs/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6C52" w:rsidRDefault="008A6C52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6C52" w:rsidRDefault="008A6C52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</w:tr>
      <w:tr w:rsidR="008A6C52" w:rsidTr="00F903BA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6C52" w:rsidRDefault="008A6C52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6C52" w:rsidRDefault="008A6C52" w:rsidP="00F903B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7-8  sinflar  “Algebra”  kursida  o‘rganilgan  mavzularni  takrorlash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6C52" w:rsidRDefault="008A6C52" w:rsidP="00F903BA">
            <w:pPr>
              <w:rPr>
                <w:rFonts w:ascii="TimesUz New Roman" w:hAnsi="TimesUz New Roman" w:cs="TimesUz New Roman"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Cs/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6C52" w:rsidRDefault="008A6C52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6C52" w:rsidRDefault="008A6C52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</w:tr>
      <w:tr w:rsidR="008A6C52" w:rsidTr="00F903BA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6C52" w:rsidRDefault="008A6C52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6C52" w:rsidRDefault="008A6C52" w:rsidP="00F903B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7-8  sinflar  “Algebra”  kursida  o‘rganilgan  mavzularni  takrorlash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6C52" w:rsidRDefault="008A6C52" w:rsidP="00F903BA">
            <w:pPr>
              <w:rPr>
                <w:rFonts w:ascii="TimesUz New Roman" w:hAnsi="TimesUz New Roman" w:cs="TimesUz New Roman"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Cs/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6C52" w:rsidRDefault="008A6C52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6C52" w:rsidRDefault="008A6C52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</w:tr>
      <w:tr w:rsidR="008A6C52" w:rsidTr="00F903BA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6C52" w:rsidRDefault="008A6C52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6C52" w:rsidRDefault="008A6C52" w:rsidP="00F903B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I  bob. 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Kvadrat funksiya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6C52" w:rsidRDefault="008A6C52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6C52" w:rsidRDefault="008A6C52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6C52" w:rsidRDefault="008A6C52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</w:tr>
      <w:tr w:rsidR="008A6C52" w:rsidTr="00F903BA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6C52" w:rsidRDefault="008A6C52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6C52" w:rsidRDefault="008A6C52" w:rsidP="00F903B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Kvadrat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funksiyaning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ta’rifi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6C52" w:rsidRDefault="008A6C52" w:rsidP="00F903BA">
            <w:pPr>
              <w:rPr>
                <w:rFonts w:ascii="TimesUz New Roman" w:hAnsi="TimesUz New Roman" w:cs="TimesUz New Roman"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Cs/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6C52" w:rsidRDefault="008A6C52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6C52" w:rsidRDefault="008A6C52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</w:tr>
      <w:tr w:rsidR="008A6C52" w:rsidTr="00F903BA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6C52" w:rsidRDefault="008A6C52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6C52" w:rsidRDefault="008A6C52" w:rsidP="00F903B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y=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 xml:space="preserve"> </m:t>
              </m:r>
            </m:oMath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funksiya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6C52" w:rsidRDefault="008A6C52" w:rsidP="00F903BA">
            <w:pPr>
              <w:rPr>
                <w:rFonts w:ascii="TimesUz New Roman" w:hAnsi="TimesUz New Roman" w:cs="TimesUz New Roman"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Cs/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6C52" w:rsidRDefault="008A6C52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6C52" w:rsidRDefault="008A6C52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</w:tr>
      <w:tr w:rsidR="008A6C52" w:rsidTr="00F903BA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6C52" w:rsidRDefault="008A6C52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6C52" w:rsidRDefault="008A6C52" w:rsidP="00F903B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m:oMath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y=a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</m:oMath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funksiya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6C52" w:rsidRDefault="008A6C52" w:rsidP="00F903BA">
            <w:pPr>
              <w:rPr>
                <w:rFonts w:ascii="TimesUz New Roman" w:hAnsi="TimesUz New Roman" w:cs="TimesUz New Roman"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Cs/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6C52" w:rsidRDefault="008A6C52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6C52" w:rsidRDefault="008A6C52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</w:tr>
      <w:tr w:rsidR="008A6C52" w:rsidTr="00F903BA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6C52" w:rsidRDefault="008A6C52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6C52" w:rsidRDefault="008A6C52" w:rsidP="00F903B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m:oMath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y=a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</m:oMath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funksiya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6C52" w:rsidRDefault="008A6C52" w:rsidP="00F903BA">
            <w:pPr>
              <w:rPr>
                <w:rFonts w:ascii="TimesUz New Roman" w:hAnsi="TimesUz New Roman" w:cs="TimesUz New Roman"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Cs/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6C52" w:rsidRDefault="008A6C52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6C52" w:rsidRDefault="008A6C52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</w:tr>
      <w:tr w:rsidR="008A6C52" w:rsidTr="00F903BA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6C52" w:rsidRDefault="008A6C52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6C52" w:rsidRDefault="008A6C52" w:rsidP="00F903B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m:oMath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y=a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+bx+c</m:t>
              </m:r>
            </m:oMath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funksiya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6C52" w:rsidRDefault="008A6C52" w:rsidP="00F903BA">
            <w:pPr>
              <w:rPr>
                <w:rFonts w:ascii="TimesUz New Roman" w:hAnsi="TimesUz New Roman" w:cs="TimesUz New Roman"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Cs/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6C52" w:rsidRDefault="008A6C52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6C52" w:rsidRDefault="008A6C52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</w:tr>
      <w:tr w:rsidR="008A6C52" w:rsidTr="00F903BA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6C52" w:rsidRDefault="008A6C52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6C52" w:rsidRDefault="008A6C52" w:rsidP="00F903B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m:oMath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y=a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+bx+c</m:t>
              </m:r>
            </m:oMath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funksiya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6C52" w:rsidRDefault="008A6C52" w:rsidP="00F903BA">
            <w:pPr>
              <w:rPr>
                <w:rFonts w:ascii="TimesUz New Roman" w:hAnsi="TimesUz New Roman" w:cs="TimesUz New Roman"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Cs/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6C52" w:rsidRDefault="008A6C52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6C52" w:rsidRDefault="008A6C52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</w:tr>
      <w:tr w:rsidR="008A6C52" w:rsidTr="00F903BA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6C52" w:rsidRDefault="008A6C52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6C52" w:rsidRDefault="008A6C52" w:rsidP="00F903B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Kvadrat funksiyaning gra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fi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gini yasash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6C52" w:rsidRDefault="008A6C52" w:rsidP="00F903BA">
            <w:pPr>
              <w:rPr>
                <w:rFonts w:ascii="TimesUz New Roman" w:hAnsi="TimesUz New Roman" w:cs="TimesUz New Roman"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Cs/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6C52" w:rsidRDefault="008A6C52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6C52" w:rsidRDefault="008A6C52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</w:tr>
      <w:tr w:rsidR="008A6C52" w:rsidTr="00F903BA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6C52" w:rsidRDefault="008A6C52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6C52" w:rsidRDefault="008A6C52" w:rsidP="00F903B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Kvadrat funksiyaning gra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fi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gini yasash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6C52" w:rsidRDefault="008A6C52" w:rsidP="00F903BA">
            <w:pPr>
              <w:rPr>
                <w:rFonts w:ascii="TimesUz New Roman" w:hAnsi="TimesUz New Roman" w:cs="TimesUz New Roman"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Cs/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6C52" w:rsidRDefault="008A6C52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6C52" w:rsidRDefault="008A6C52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</w:tr>
      <w:tr w:rsidR="008A6C52" w:rsidTr="00F903BA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6C52" w:rsidRDefault="008A6C52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  <w:lastRenderedPageBreak/>
              <w:t>12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6C52" w:rsidRDefault="008A6C52" w:rsidP="00F903B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Kvadrat funksiyaning gra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fi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gini yasash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6C52" w:rsidRDefault="008A6C52" w:rsidP="00F903BA">
            <w:pPr>
              <w:rPr>
                <w:rFonts w:ascii="TimesUz New Roman" w:hAnsi="TimesUz New Roman" w:cs="TimesUz New Roman"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Cs/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6C52" w:rsidRDefault="008A6C52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6C52" w:rsidRDefault="008A6C52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</w:tr>
      <w:tr w:rsidR="008A6C52" w:rsidTr="00F903BA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6C52" w:rsidRDefault="008A6C52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6C52" w:rsidRDefault="008A6C52" w:rsidP="00F903B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Mashqlar  yechish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6C52" w:rsidRDefault="008A6C52" w:rsidP="00F903BA">
            <w:pPr>
              <w:rPr>
                <w:rFonts w:ascii="TimesUz New Roman" w:hAnsi="TimesUz New Roman" w:cs="TimesUz New Roman"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Cs/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6C52" w:rsidRDefault="008A6C52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6C52" w:rsidRDefault="008A6C52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</w:tr>
      <w:tr w:rsidR="008A6C52" w:rsidTr="00F903BA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6C52" w:rsidRDefault="008A6C52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6C52" w:rsidRDefault="008A6C52" w:rsidP="00F903B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en-US"/>
              </w:rPr>
              <w:t>1 - nazorat ishi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6C52" w:rsidRDefault="008A6C52" w:rsidP="00F903BA">
            <w:pPr>
              <w:rPr>
                <w:rFonts w:ascii="TimesUz New Roman" w:hAnsi="TimesUz New Roman" w:cs="TimesUz New Roman"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Cs/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6C52" w:rsidRDefault="008A6C52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6C52" w:rsidRDefault="008A6C52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</w:tr>
      <w:tr w:rsidR="008A6C52" w:rsidTr="00F903BA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6C52" w:rsidRDefault="008A6C52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6C52" w:rsidRDefault="008A6C52" w:rsidP="00F903B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Mashqlar  yechish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6C52" w:rsidRDefault="008A6C52" w:rsidP="00F903BA">
            <w:pPr>
              <w:rPr>
                <w:rFonts w:ascii="TimesUz New Roman" w:hAnsi="TimesUz New Roman" w:cs="TimesUz New Roman"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Cs/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6C52" w:rsidRDefault="008A6C52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6C52" w:rsidRDefault="008A6C52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</w:tr>
      <w:tr w:rsidR="008A6C52" w:rsidTr="00F903BA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6C52" w:rsidRDefault="008A6C52" w:rsidP="00F903BA">
            <w:pPr>
              <w:rPr>
                <w:rFonts w:cs="Times New Roman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6C52" w:rsidRDefault="008A6C52" w:rsidP="00F903BA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II  bob. 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Kv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adrat tengsizliklar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6C52" w:rsidRDefault="008A6C52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6C52" w:rsidRDefault="008A6C52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6C52" w:rsidRDefault="008A6C52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</w:tr>
      <w:tr w:rsidR="008A6C52" w:rsidTr="00F903BA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6C52" w:rsidRDefault="008A6C52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6C52" w:rsidRDefault="008A6C52" w:rsidP="00F903B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Kvadrat tengsizlik va uning yechimi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6C52" w:rsidRDefault="008A6C52" w:rsidP="00F903BA">
            <w:pPr>
              <w:rPr>
                <w:rFonts w:ascii="TimesUz New Roman" w:hAnsi="TimesUz New Roman" w:cs="TimesUz New Roman"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Cs/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6C52" w:rsidRDefault="008A6C52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6C52" w:rsidRDefault="008A6C52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</w:tr>
      <w:tr w:rsidR="008A6C52" w:rsidTr="00F903BA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6C52" w:rsidRDefault="008A6C52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6C52" w:rsidRDefault="008A6C52" w:rsidP="00F903B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Kvadrat tengsizlik va uning yechimi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6C52" w:rsidRDefault="008A6C52" w:rsidP="00F903BA">
            <w:pPr>
              <w:rPr>
                <w:rFonts w:ascii="TimesUz New Roman" w:hAnsi="TimesUz New Roman" w:cs="TimesUz New Roman"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Cs/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6C52" w:rsidRDefault="008A6C52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6C52" w:rsidRDefault="008A6C52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</w:tr>
      <w:tr w:rsidR="008A6C52" w:rsidTr="00F903BA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6C52" w:rsidRDefault="008A6C52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6C52" w:rsidRDefault="008A6C52" w:rsidP="00F903B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Kvadrat tengsizlikni kvadrat funksiya grafigi  yordamida  yechish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6C52" w:rsidRDefault="008A6C52" w:rsidP="00F903BA">
            <w:pPr>
              <w:rPr>
                <w:rFonts w:ascii="TimesUz New Roman" w:hAnsi="TimesUz New Roman" w:cs="TimesUz New Roman"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Cs/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6C52" w:rsidRDefault="008A6C52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6C52" w:rsidRDefault="008A6C52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</w:tr>
      <w:tr w:rsidR="008A6C52" w:rsidTr="00F903BA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6C52" w:rsidRDefault="008A6C52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6C52" w:rsidRDefault="008A6C52" w:rsidP="00F903B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Kvadrat tengsizlikni kvadrat funksiya grafigi  yordamida  yechish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6C52" w:rsidRDefault="008A6C52" w:rsidP="00F903BA">
            <w:pPr>
              <w:rPr>
                <w:rFonts w:ascii="TimesUz New Roman" w:hAnsi="TimesUz New Roman" w:cs="TimesUz New Roman"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Cs/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6C52" w:rsidRDefault="008A6C52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6C52" w:rsidRDefault="008A6C52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</w:tr>
      <w:tr w:rsidR="008A6C52" w:rsidTr="00F903BA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6C52" w:rsidRDefault="008A6C52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6C52" w:rsidRDefault="008A6C52" w:rsidP="00F903B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Kvadrat tengsizlikni kvadrat funksiya grafigi  yordamida  yechish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6C52" w:rsidRDefault="008A6C52" w:rsidP="00F903BA">
            <w:pPr>
              <w:rPr>
                <w:rFonts w:ascii="TimesUz New Roman" w:hAnsi="TimesUz New Roman" w:cs="TimesUz New Roman"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Cs/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6C52" w:rsidRDefault="008A6C52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6C52" w:rsidRDefault="008A6C52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</w:tr>
      <w:tr w:rsidR="008A6C52" w:rsidTr="00F903BA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6C52" w:rsidRDefault="008A6C52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6C52" w:rsidRDefault="008A6C52" w:rsidP="00F903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Intervallar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usuli.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6C52" w:rsidRDefault="008A6C52" w:rsidP="00F903BA">
            <w:pPr>
              <w:rPr>
                <w:rFonts w:ascii="TimesUz New Roman" w:hAnsi="TimesUz New Roman" w:cs="TimesUz New Roman"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Cs/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6C52" w:rsidRDefault="008A6C52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6C52" w:rsidRDefault="008A6C52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</w:tr>
      <w:tr w:rsidR="008A6C52" w:rsidTr="00F903BA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6C52" w:rsidRDefault="008A6C52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6C52" w:rsidRDefault="008A6C52" w:rsidP="00F903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Intervallar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usuli.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6C52" w:rsidRDefault="008A6C52" w:rsidP="00F903BA">
            <w:pPr>
              <w:rPr>
                <w:rFonts w:ascii="TimesUz New Roman" w:hAnsi="TimesUz New Roman" w:cs="TimesUz New Roman"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Cs/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6C52" w:rsidRDefault="008A6C52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6C52" w:rsidRDefault="008A6C52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</w:tr>
      <w:tr w:rsidR="008A6C52" w:rsidTr="00F903BA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6C52" w:rsidRDefault="008A6C52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6C52" w:rsidRDefault="008A6C52" w:rsidP="00F903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Intervallar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usuli.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6C52" w:rsidRDefault="008A6C52" w:rsidP="00F903BA">
            <w:pPr>
              <w:rPr>
                <w:rFonts w:ascii="TimesUz New Roman" w:hAnsi="TimesUz New Roman" w:cs="TimesUz New Roman"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Cs/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6C52" w:rsidRDefault="008A6C52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6C52" w:rsidRDefault="008A6C52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</w:tr>
      <w:tr w:rsidR="008A6C52" w:rsidTr="00F903BA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6C52" w:rsidRDefault="008A6C52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  <w:t>24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6C52" w:rsidRDefault="008A6C52" w:rsidP="00F903B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Mashqlar  yechish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6C52" w:rsidRDefault="008A6C52" w:rsidP="00F903BA">
            <w:pPr>
              <w:rPr>
                <w:rFonts w:ascii="TimesUz New Roman" w:hAnsi="TimesUz New Roman" w:cs="TimesUz New Roman"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Cs/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6C52" w:rsidRDefault="008A6C52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6C52" w:rsidRDefault="008A6C52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</w:tr>
      <w:tr w:rsidR="008A6C52" w:rsidTr="00F903BA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6C52" w:rsidRDefault="008A6C52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6C52" w:rsidRDefault="008A6C52" w:rsidP="00F903B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en-US"/>
              </w:rPr>
              <w:t>2 - nazorat ishi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6C52" w:rsidRDefault="008A6C52" w:rsidP="00F903BA">
            <w:pPr>
              <w:rPr>
                <w:rFonts w:ascii="TimesUz New Roman" w:hAnsi="TimesUz New Roman" w:cs="TimesUz New Roman"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Cs/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6C52" w:rsidRDefault="008A6C52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6C52" w:rsidRDefault="008A6C52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</w:tr>
      <w:tr w:rsidR="008A6C52" w:rsidTr="00F903BA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6C52" w:rsidRDefault="008A6C52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  <w:t>26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6C52" w:rsidRDefault="008A6C52" w:rsidP="00F903B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Mashqlar  yechish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6C52" w:rsidRDefault="008A6C52" w:rsidP="00F903BA">
            <w:pPr>
              <w:rPr>
                <w:rFonts w:cs="Times New Roman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6C52" w:rsidRDefault="008A6C52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6C52" w:rsidRDefault="008A6C52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</w:tr>
      <w:tr w:rsidR="008A6C52" w:rsidTr="00F903BA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6C52" w:rsidRDefault="008A6C52" w:rsidP="00F903BA">
            <w:pPr>
              <w:rPr>
                <w:rFonts w:cs="Times New Roman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6C52" w:rsidRDefault="008A6C52" w:rsidP="00F903BA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III  bob. 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Ratsional ko’rsatkichli daraja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6C52" w:rsidRDefault="008A6C52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6C52" w:rsidRDefault="008A6C52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6C52" w:rsidRDefault="008A6C52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</w:tr>
      <w:tr w:rsidR="008A6C52" w:rsidTr="00F903BA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6C52" w:rsidRDefault="008A6C52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  <w:t>27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6C52" w:rsidRDefault="008A6C52" w:rsidP="00F903B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Butun ko’rsatkichli daraja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6C52" w:rsidRDefault="008A6C52" w:rsidP="00F903BA">
            <w:pPr>
              <w:rPr>
                <w:rFonts w:ascii="TimesUz New Roman" w:hAnsi="TimesUz New Roman" w:cs="TimesUz New Roman"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Cs/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6C52" w:rsidRDefault="008A6C52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6C52" w:rsidRDefault="008A6C52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</w:tr>
    </w:tbl>
    <w:p w:rsidR="006E0740" w:rsidRDefault="006E0740">
      <w:bookmarkStart w:id="0" w:name="_GoBack"/>
      <w:bookmarkEnd w:id="0"/>
    </w:p>
    <w:sectPr w:rsidR="006E0740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Uz New Roman">
    <w:altName w:val="Times New Roman"/>
    <w:charset w:val="00"/>
    <w:family w:val="roman"/>
    <w:pitch w:val="variable"/>
    <w:sig w:usb0="00000000" w:usb1="00000000" w:usb2="00000000" w:usb3="00000000" w:csb0="000000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C52"/>
    <w:rsid w:val="006E0740"/>
    <w:rsid w:val="008A6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364295-C2F7-4058-94C1-FF26C919D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6C52"/>
    <w:pPr>
      <w:spacing w:after="200" w:line="276" w:lineRule="auto"/>
    </w:pPr>
    <w:rPr>
      <w:rFonts w:eastAsiaTheme="minorEastAsia"/>
      <w:lang w:val="ru-RU"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8A6C52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8A6C52"/>
    <w:rPr>
      <w:rFonts w:ascii="Cambria" w:eastAsia="Times New Roman" w:hAnsi="Cambria" w:cs="Times New Roman"/>
      <w:i/>
      <w:iCs/>
      <w:color w:val="243F60"/>
      <w:lang w:val="ru-RU" w:eastAsia="ru-RU"/>
    </w:rPr>
  </w:style>
  <w:style w:type="table" w:styleId="a3">
    <w:name w:val="Table Grid"/>
    <w:basedOn w:val="a1"/>
    <w:uiPriority w:val="59"/>
    <w:rsid w:val="008A6C52"/>
    <w:pPr>
      <w:spacing w:after="0" w:line="240" w:lineRule="auto"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225</Words>
  <Characters>1287</Characters>
  <Application>Microsoft Office Word</Application>
  <DocSecurity>0</DocSecurity>
  <Lines>10</Lines>
  <Paragraphs>3</Paragraphs>
  <ScaleCrop>false</ScaleCrop>
  <Company/>
  <LinksUpToDate>false</LinksUpToDate>
  <CharactersWithSpaces>1509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</dc:creator>
  <cp:keywords/>
  <dc:description/>
  <cp:lastModifiedBy>ASP</cp:lastModifiedBy>
  <cp:revision>1</cp:revision>
  <dcterms:created xsi:type="dcterms:W3CDTF">2017-08-23T17:06:00Z</dcterms:created>
  <dcterms:modified xsi:type="dcterms:W3CDTF">2017-08-23T17:06:00Z</dcterms:modified>
</cp:coreProperties>
</file>