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CD" w:rsidRDefault="00655DCD" w:rsidP="00655DCD">
      <w:pPr>
        <w:spacing w:after="0" w:line="240" w:lineRule="auto"/>
        <w:ind w:left="720" w:hanging="12"/>
        <w:jc w:val="center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Algebra  fanidan  8 – sinf  uchun  taqvim  -  mavzu  reja</w:t>
      </w:r>
    </w:p>
    <w:p w:rsidR="00655DCD" w:rsidRPr="009C0F6E" w:rsidRDefault="00655DCD" w:rsidP="00655DCD">
      <w:pPr>
        <w:pStyle w:val="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9C0F6E"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(haftasiga 3  soatdan, jami 102 soat)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851"/>
        <w:gridCol w:w="2126"/>
        <w:gridCol w:w="1241"/>
      </w:tblGrid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ars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 ishlanadigan masalalar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 beriladigan masalalar</w:t>
            </w: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chorak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  kursini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  kursini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  kursini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 bob.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Chiziqli  funksiya  va  uning  grafigi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Tekislikda to’g’ri burchakli koordinatalar sistemasi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Tekislikda to’g’ri burchakli koordinatalar sistemasi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Funksiya tushunchasi.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Uz New Roman"/>
                  <w:sz w:val="28"/>
                  <w:szCs w:val="28"/>
                  <w:lang w:val="en-GB"/>
                </w:rPr>
                <m:t>y=kx</m:t>
              </m:r>
            </m:oMath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funksiya va uning grafigi.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Uz New Roman"/>
                  <w:sz w:val="28"/>
                  <w:szCs w:val="28"/>
                  <w:lang w:val="en-GB"/>
                </w:rPr>
                <m:t>y=kx</m:t>
              </m:r>
            </m:oMath>
            <w:r>
              <w:rPr>
                <w:rFonts w:ascii="TimesUz New Roman" w:hAnsi="TimesUz New Roman" w:cs="TimesUz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funksiya va uning grafigi.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Chiziqli funksiya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va 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uning grafigi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Chiziqli funksiya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va 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uning grafigi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1 - nazorat ishi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 bob.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Ikki  noma’lumli  ikkita   chiziqli   tenglamalar   sistemasi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</w:rPr>
              <w:t>C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h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iziqli tenglamalar sistemasi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’rniga qo’yish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’rniga qo’yish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’rniga qo’yish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</w:rPr>
              <w:t>Qo’shish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</w:rPr>
              <w:t>Qo’shish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</w:rPr>
              <w:t>Qo’shish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 sistemasini  yechishning grafik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 sistemasini  yechishning grafik usuli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2 - nazorat ishi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Masalalarni tenglamalar sistemasi yordamada yechish.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55DCD" w:rsidRPr="00092FBC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Masalalarni tenglamalar sistemasi yordamada yechish.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Pr="00092FBC" w:rsidRDefault="00655DCD" w:rsidP="00F903BA">
            <w:pPr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55DCD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Masalalarni tenglamalar sistemasi yordamada yechish.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D" w:rsidRDefault="00655DCD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D" w:rsidRDefault="00655DCD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Uz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D"/>
    <w:rsid w:val="00655DCD"/>
    <w:rsid w:val="006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F8FDC-9C5C-49FC-9965-24F49E0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CD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55DC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55DCD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655DC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2017-08-23T17:05:00Z</dcterms:created>
  <dcterms:modified xsi:type="dcterms:W3CDTF">2017-08-23T17:05:00Z</dcterms:modified>
</cp:coreProperties>
</file>