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6" w:rsidRDefault="002D4CC6" w:rsidP="002D4CC6">
      <w:pPr>
        <w:pBdr>
          <w:right w:val="single" w:sz="4" w:space="4" w:color="auto"/>
        </w:pBdr>
        <w:spacing w:after="0" w:line="240" w:lineRule="auto"/>
        <w:ind w:left="720" w:hanging="1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70C0"/>
          <w:sz w:val="28"/>
          <w:szCs w:val="28"/>
          <w:lang w:val="en-US"/>
        </w:rPr>
        <w:t>ALGEBRA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fanidan  7 – sinf  uchun  taqvim  -  mavzu  reja</w:t>
      </w:r>
    </w:p>
    <w:p w:rsidR="002D4CC6" w:rsidRDefault="002D4CC6" w:rsidP="002D4CC6">
      <w:pPr>
        <w:pStyle w:val="6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i w:val="0"/>
          <w:color w:val="000000" w:themeColor="text1"/>
          <w:lang w:val="en-US"/>
        </w:rPr>
        <w:t xml:space="preserve">                        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(haftasiga 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soatdan, jami 1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>02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soat)</w:t>
      </w:r>
    </w:p>
    <w:p w:rsidR="002D4CC6" w:rsidRDefault="002D4CC6" w:rsidP="002D4CC6">
      <w:pPr>
        <w:pBdr>
          <w:right w:val="single" w:sz="4" w:space="4" w:color="auto"/>
        </w:pBdr>
        <w:spacing w:after="0" w:line="240" w:lineRule="auto"/>
        <w:ind w:left="720" w:hanging="1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70C0"/>
          <w:sz w:val="28"/>
          <w:szCs w:val="28"/>
          <w:lang w:val="en-US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6"/>
        <w:gridCol w:w="4107"/>
        <w:gridCol w:w="824"/>
        <w:gridCol w:w="1806"/>
        <w:gridCol w:w="1626"/>
      </w:tblGrid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lar</w:t>
            </w:r>
          </w:p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tartibi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Bo’lim va mavzular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Soat 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Darsda ishlanadigan masalalar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 beriladigan masalalar</w:t>
            </w:r>
          </w:p>
        </w:tc>
      </w:tr>
      <w:tr w:rsidR="002D4CC6" w:rsidTr="00F903BA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I chorak                                           27</w:t>
            </w: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Pr="00F51D9F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1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tabs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5-6-sinflarda o‘r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gan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lgan mavzularni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takrorlash</w:t>
            </w:r>
          </w:p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5-6-sinflarda o‘r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gan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lgan mavzularni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takrorlash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5-6-sinflarda o‘r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gan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lgan mavzularni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takrorlash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5-6-sinflarda o‘r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gan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lgan mavzularni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takrorlash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5-6-sinflarda o‘r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gan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lgan mavzularni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takrorlash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RPr="00092FBC" w:rsidTr="00F903BA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pStyle w:val="a4"/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 xml:space="preserve">      I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  <w:t xml:space="preserve"> BOB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>ALGEBRAIK IFODALAR ( 1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  <w:t>0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  <w:t>Sonli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ifodalar. Algebraik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ifodalar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  <w:t>Sonli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ifodalar. Algebraik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ifodalar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Algebraik tengliklar.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Formulalar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Amaliy-tajriba va sinov mashqlari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Arifmetik amallarning xossalari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Arifmetik amallarning xossalari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Qavslarni ochish qoidalari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Qavslarni ochish qoidalari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Nazorat ishi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Xatolar ustida ishlash. Masala va testlarni yechish.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RPr="00092FBC" w:rsidTr="00F903BA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tabs>
                <w:tab w:val="left" w:pos="142"/>
              </w:tabs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  <w:t xml:space="preserve"> BOB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>. BIR NOMA’LUMLI BIRINCHI DARAJALI TENGLAMALAR (10 soat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Tenglama va uning yechimlari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Pr="002403ED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Tenglama va uning yechimlari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Pr="002403ED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Bir noma’lumli birinchi darajali tenglamalarni yechish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Bir noma’lumli birinchi darajali tenglamalarni yechish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Masalalarni tenglamalar yordamida yechish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Masalalarni tenglamalar yordamida yechish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Amaliy-tajriba va sinov mashqlari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Amaliy-tajriba va sinov mashqlari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Nazorat ishi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tolar ustida ishlash</w:t>
            </w:r>
            <w:r w:rsidRPr="00092FB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sala va testlarni yechish.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CC6" w:rsidRPr="00092FBC" w:rsidTr="00F903BA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  <w:t>III BOB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5B9BD5"/>
                <w:sz w:val="28"/>
                <w:szCs w:val="28"/>
                <w:lang w:val="uz-Cyrl-UZ"/>
              </w:rPr>
              <w:t>BIRHADLAR VA KO‘PHADLAR (23 soat)</w:t>
            </w:r>
          </w:p>
        </w:tc>
      </w:tr>
      <w:tr w:rsidR="002D4CC6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Natural ko‘rsatkichli daraja. Natural ko‘rsatkichli darajaning xossalari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CC6" w:rsidRDefault="002D4CC6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CC6" w:rsidRDefault="002D4CC6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E0740" w:rsidRDefault="006E0740">
      <w:bookmarkStart w:id="0" w:name="_GoBack"/>
      <w:bookmarkEnd w:id="0"/>
    </w:p>
    <w:sectPr w:rsidR="006E07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C6"/>
    <w:rsid w:val="002D4CC6"/>
    <w:rsid w:val="006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5B027-772C-4FDB-AE2D-4A932C81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CC6"/>
    <w:pPr>
      <w:spacing w:after="200" w:line="276" w:lineRule="auto"/>
    </w:pPr>
    <w:rPr>
      <w:rFonts w:eastAsiaTheme="minorEastAsia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D4CC6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D4CC6"/>
    <w:rPr>
      <w:rFonts w:ascii="Cambria" w:eastAsia="Times New Roman" w:hAnsi="Cambria" w:cs="Times New Roman"/>
      <w:i/>
      <w:iCs/>
      <w:color w:val="243F60"/>
      <w:lang w:val="ru-RU" w:eastAsia="ru-RU"/>
    </w:rPr>
  </w:style>
  <w:style w:type="table" w:styleId="a3">
    <w:name w:val="Table Grid"/>
    <w:basedOn w:val="a1"/>
    <w:uiPriority w:val="59"/>
    <w:rsid w:val="002D4CC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4CC6"/>
    <w:pPr>
      <w:ind w:left="720"/>
      <w:contextualSpacing/>
    </w:pPr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2017-08-23T17:04:00Z</dcterms:created>
  <dcterms:modified xsi:type="dcterms:W3CDTF">2017-08-23T17:04:00Z</dcterms:modified>
</cp:coreProperties>
</file>